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A7002" w14:textId="77777777" w:rsidR="00B37FA9" w:rsidRPr="004E69FB" w:rsidRDefault="00B37FA9" w:rsidP="00B37FA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4D7D3DE" w14:textId="77777777" w:rsidR="00B37FA9" w:rsidRPr="004E69FB" w:rsidRDefault="00B37FA9" w:rsidP="00B37FA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16EEC" w:rsidRPr="004E69FB" w14:paraId="7CCD6D21" w14:textId="77777777" w:rsidTr="00E010A5">
        <w:trPr>
          <w:trHeight w:val="440"/>
        </w:trPr>
        <w:tc>
          <w:tcPr>
            <w:tcW w:w="1699" w:type="dxa"/>
            <w:vAlign w:val="center"/>
          </w:tcPr>
          <w:p w14:paraId="26E7CF01" w14:textId="77777777" w:rsidR="00616EEC" w:rsidRPr="004E69FB" w:rsidRDefault="00616EEC" w:rsidP="00616EE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528B28" w14:textId="77777777" w:rsidR="00A346FB" w:rsidRDefault="00A346FB" w:rsidP="00A346F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5FD2DA9" w14:textId="77777777" w:rsidR="00616EEC" w:rsidRPr="004E69FB" w:rsidRDefault="00616EEC" w:rsidP="00FC1DC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FC1DC5">
              <w:rPr>
                <w:rFonts w:ascii="Calibri" w:hAnsi="Calibri" w:cs="Arial"/>
              </w:rPr>
              <w:t>Emerging Telecom Technologies</w:t>
            </w:r>
            <w:r w:rsidR="005E2C7F">
              <w:rPr>
                <w:rFonts w:ascii="Calibri" w:hAnsi="Calibri" w:cs="Arial"/>
              </w:rPr>
              <w:t xml:space="preserve"> </w:t>
            </w:r>
            <w:r w:rsidR="00FC1DC5">
              <w:rPr>
                <w:rFonts w:ascii="Calibri" w:hAnsi="Calibri" w:cs="Arial"/>
              </w:rPr>
              <w:t>(Telecommunication)</w:t>
            </w:r>
            <w:r>
              <w:rPr>
                <w:rFonts w:ascii="Calibri" w:hAnsi="Calibri" w:cs="Arial"/>
              </w:rPr>
              <w:t xml:space="preserve"> Level -5</w:t>
            </w:r>
          </w:p>
        </w:tc>
      </w:tr>
      <w:tr w:rsidR="00C70A2B" w:rsidRPr="004E69FB" w14:paraId="79A9A6CA" w14:textId="77777777" w:rsidTr="005135B2">
        <w:trPr>
          <w:trHeight w:val="302"/>
        </w:trPr>
        <w:tc>
          <w:tcPr>
            <w:tcW w:w="1699" w:type="dxa"/>
            <w:vAlign w:val="center"/>
          </w:tcPr>
          <w:p w14:paraId="6FE088CA" w14:textId="77777777" w:rsidR="00C70A2B" w:rsidRPr="004E69FB" w:rsidRDefault="00C70A2B" w:rsidP="00C70A2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3ECACB0" w14:textId="6C683723" w:rsidR="00C70A2B" w:rsidRPr="00750374" w:rsidRDefault="00750374" w:rsidP="00750374">
            <w:pPr>
              <w:rPr>
                <w:color w:val="000000"/>
              </w:rPr>
            </w:pPr>
            <w:r w:rsidRPr="00750374">
              <w:rPr>
                <w:szCs w:val="32"/>
              </w:rPr>
              <w:t>0714-E&amp;A-</w:t>
            </w:r>
            <w:r>
              <w:rPr>
                <w:szCs w:val="32"/>
              </w:rPr>
              <w:t xml:space="preserve">68: </w:t>
            </w:r>
            <w:r w:rsidR="00491BD5" w:rsidRPr="00750374">
              <w:rPr>
                <w:szCs w:val="32"/>
              </w:rPr>
              <w:t>Deploy Cloud Infrastructure</w:t>
            </w:r>
          </w:p>
        </w:tc>
      </w:tr>
      <w:tr w:rsidR="00C70A2B" w:rsidRPr="004E69FB" w14:paraId="5FED57C0" w14:textId="77777777" w:rsidTr="005135B2">
        <w:trPr>
          <w:trHeight w:val="802"/>
        </w:trPr>
        <w:tc>
          <w:tcPr>
            <w:tcW w:w="1699" w:type="dxa"/>
            <w:vAlign w:val="center"/>
          </w:tcPr>
          <w:p w14:paraId="7C707ED4" w14:textId="77777777" w:rsidR="00C70A2B" w:rsidRPr="004E69FB" w:rsidRDefault="00C70A2B" w:rsidP="00C70A2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2BE7724" w14:textId="77777777" w:rsidR="00C70A2B" w:rsidRPr="004C69F8" w:rsidRDefault="00C70A2B" w:rsidP="00C70A2B">
            <w:pPr>
              <w:rPr>
                <w:color w:val="000000"/>
              </w:rPr>
            </w:pPr>
          </w:p>
        </w:tc>
      </w:tr>
      <w:tr w:rsidR="00C70A2B" w:rsidRPr="004E69FB" w14:paraId="6144D106" w14:textId="77777777" w:rsidTr="005135B2">
        <w:trPr>
          <w:trHeight w:val="793"/>
        </w:trPr>
        <w:tc>
          <w:tcPr>
            <w:tcW w:w="1699" w:type="dxa"/>
            <w:vAlign w:val="center"/>
          </w:tcPr>
          <w:p w14:paraId="2F4C3905" w14:textId="77777777" w:rsidR="00C70A2B" w:rsidRPr="004E69FB" w:rsidRDefault="00C70A2B" w:rsidP="00C70A2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A343E40" w14:textId="2E643D14" w:rsidR="00C70A2B" w:rsidRPr="004C69F8" w:rsidRDefault="00E1245F" w:rsidP="00C70A2B">
            <w:pPr>
              <w:rPr>
                <w:color w:val="000000"/>
              </w:rPr>
            </w:pPr>
            <w:r>
              <w:rPr>
                <w:color w:val="000000"/>
              </w:rPr>
              <w:t xml:space="preserve">Formative Assessment </w:t>
            </w:r>
          </w:p>
        </w:tc>
      </w:tr>
    </w:tbl>
    <w:p w14:paraId="2813C0BA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8D5687A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E15E00B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37FA9" w:rsidRPr="004E69FB" w14:paraId="2D5ED4D4" w14:textId="77777777" w:rsidTr="00E010A5">
        <w:trPr>
          <w:trHeight w:val="384"/>
        </w:trPr>
        <w:tc>
          <w:tcPr>
            <w:tcW w:w="9478" w:type="dxa"/>
            <w:gridSpan w:val="8"/>
            <w:vAlign w:val="center"/>
          </w:tcPr>
          <w:p w14:paraId="3840EA07" w14:textId="77777777" w:rsidR="00B37FA9" w:rsidRPr="004E69FB" w:rsidRDefault="00B37FA9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37FA9" w:rsidRPr="004E69FB" w14:paraId="0593E167" w14:textId="77777777" w:rsidTr="00E010A5">
        <w:trPr>
          <w:trHeight w:val="487"/>
        </w:trPr>
        <w:tc>
          <w:tcPr>
            <w:tcW w:w="3201" w:type="dxa"/>
            <w:vAlign w:val="center"/>
          </w:tcPr>
          <w:p w14:paraId="2A178B07" w14:textId="77777777" w:rsidR="00B37FA9" w:rsidRPr="004E69FB" w:rsidRDefault="00B37FA9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43D665B" w14:textId="77777777" w:rsidR="00B37FA9" w:rsidRPr="004E69FB" w:rsidRDefault="00B37FA9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28C9098" w14:textId="77777777" w:rsidR="00B37FA9" w:rsidRPr="004E69FB" w:rsidRDefault="00B37FA9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37FA9" w:rsidRPr="004E69FB" w14:paraId="75EF01A3" w14:textId="77777777" w:rsidTr="00E010A5">
        <w:trPr>
          <w:cantSplit/>
          <w:trHeight w:val="1566"/>
        </w:trPr>
        <w:tc>
          <w:tcPr>
            <w:tcW w:w="3201" w:type="dxa"/>
            <w:vAlign w:val="center"/>
          </w:tcPr>
          <w:p w14:paraId="153AD927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A97182" w14:textId="77777777" w:rsidR="00B37FA9" w:rsidRPr="004E69FB" w:rsidRDefault="00B37FA9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8742E84" w14:textId="77777777" w:rsidR="00B37FA9" w:rsidRPr="004E69FB" w:rsidRDefault="00B37FA9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2950D3" w14:textId="77777777" w:rsidR="00B37FA9" w:rsidRPr="004E69FB" w:rsidRDefault="00B37FA9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0E8472" w14:textId="77777777" w:rsidR="00B37FA9" w:rsidRPr="004E69FB" w:rsidRDefault="00B37FA9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FFBE26E" w14:textId="77777777" w:rsidR="00B37FA9" w:rsidRPr="004E69FB" w:rsidRDefault="00B37FA9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D2A67B6" w14:textId="77777777" w:rsidR="00B37FA9" w:rsidRPr="004E69FB" w:rsidRDefault="00B37FA9" w:rsidP="00E010A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ED96B1C" w14:textId="77777777" w:rsidR="00B37FA9" w:rsidRPr="004E69FB" w:rsidRDefault="00B37FA9" w:rsidP="00E010A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37FA9" w:rsidRPr="004E69FB" w14:paraId="54CAB7CB" w14:textId="77777777" w:rsidTr="00E010A5">
        <w:trPr>
          <w:trHeight w:val="295"/>
        </w:trPr>
        <w:tc>
          <w:tcPr>
            <w:tcW w:w="3201" w:type="dxa"/>
            <w:vAlign w:val="center"/>
          </w:tcPr>
          <w:p w14:paraId="6D1EBCC7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F3D1428" w14:textId="77777777" w:rsidR="00B37FA9" w:rsidRPr="004E69FB" w:rsidRDefault="00B37FA9" w:rsidP="00E010A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53B11BA" w14:textId="77777777" w:rsidR="00B37FA9" w:rsidRPr="004E69FB" w:rsidRDefault="00B37FA9" w:rsidP="00E010A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6240C8B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00239FD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7784BD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42C1AB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B0A4A20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0EC1D0BC" w14:textId="77777777" w:rsidTr="00E010A5">
        <w:trPr>
          <w:trHeight w:val="295"/>
        </w:trPr>
        <w:tc>
          <w:tcPr>
            <w:tcW w:w="3201" w:type="dxa"/>
            <w:vAlign w:val="center"/>
          </w:tcPr>
          <w:p w14:paraId="7FF9BE7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B0D8FC9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251EBD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BD2289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86C289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85EB6E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49B614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7F0DFAE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BC36461" w14:textId="77777777" w:rsidTr="00E010A5">
        <w:trPr>
          <w:trHeight w:val="306"/>
        </w:trPr>
        <w:tc>
          <w:tcPr>
            <w:tcW w:w="3201" w:type="dxa"/>
            <w:vAlign w:val="center"/>
          </w:tcPr>
          <w:p w14:paraId="3C716A74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60DB9C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9D1F19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1BEDC1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0D7E2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AAD48F4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4D4879D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8637D1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</w:tbl>
    <w:p w14:paraId="51EEA279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ADBCF80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DB44FA4" w14:textId="77777777" w:rsidR="00B37FA9" w:rsidRPr="004E69FB" w:rsidRDefault="00B37FA9" w:rsidP="00B37FA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37FA9" w:rsidRPr="004E69FB" w14:paraId="5C79EC65" w14:textId="77777777" w:rsidTr="00E010A5">
        <w:trPr>
          <w:trHeight w:val="456"/>
        </w:trPr>
        <w:tc>
          <w:tcPr>
            <w:tcW w:w="2088" w:type="dxa"/>
            <w:gridSpan w:val="2"/>
          </w:tcPr>
          <w:p w14:paraId="3960473B" w14:textId="77777777" w:rsidR="00B37FA9" w:rsidRPr="004E69FB" w:rsidRDefault="00B37FA9" w:rsidP="00E010A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D9977A1" w14:textId="77777777" w:rsidR="00B37FA9" w:rsidRPr="004E69FB" w:rsidRDefault="00B37FA9" w:rsidP="00E010A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438F231F" w14:textId="77777777" w:rsidR="00C01246" w:rsidRPr="008C2B50" w:rsidRDefault="00C01246" w:rsidP="00C01246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Install the Hypervisor in Bare-metal</w:t>
            </w:r>
          </w:p>
          <w:p w14:paraId="6543289D" w14:textId="77777777" w:rsidR="00B37FA9" w:rsidRPr="00C01246" w:rsidRDefault="00C01246" w:rsidP="00C01246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Create the Virtual mac</w:t>
            </w:r>
            <w:r>
              <w:rPr>
                <w:rFonts w:asciiTheme="minorHAnsi" w:hAnsiTheme="minorHAnsi" w:cstheme="minorHAnsi"/>
              </w:rPr>
              <w:t>hine as per Software require</w:t>
            </w:r>
          </w:p>
        </w:tc>
      </w:tr>
      <w:tr w:rsidR="00B37FA9" w:rsidRPr="004E69FB" w14:paraId="74435521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6EC4F8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87359C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208181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1517EA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66192" w:rsidRPr="004E69FB" w14:paraId="4BE4DC85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625CD32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33DDAE6" w14:textId="77777777" w:rsidR="00166192" w:rsidRPr="00DE4F88" w:rsidRDefault="00166192" w:rsidP="00DE4F88">
            <w:pPr>
              <w:ind w:left="360"/>
              <w:contextualSpacing/>
              <w:rPr>
                <w:rFonts w:cstheme="minorHAnsi"/>
              </w:rPr>
            </w:pPr>
            <w:r w:rsidRPr="00DE4F88">
              <w:rPr>
                <w:rFonts w:cstheme="minorHAnsi"/>
              </w:rPr>
              <w:t>Mount</w:t>
            </w:r>
            <w:r w:rsidR="006875F0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the server/machine into rack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70353F6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5B8FD3A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4D78A64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6840527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5ECAB04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6983FC" w14:textId="77777777" w:rsidR="00166192" w:rsidRPr="00DE4F88" w:rsidRDefault="00166192" w:rsidP="00DE4F88">
            <w:pPr>
              <w:adjustRightInd w:val="0"/>
              <w:ind w:left="360"/>
              <w:contextualSpacing/>
            </w:pPr>
            <w:r w:rsidRPr="00DE4F88">
              <w:rPr>
                <w:rFonts w:cstheme="minorHAnsi"/>
              </w:rPr>
              <w:t>Connect</w:t>
            </w:r>
            <w:r w:rsidR="006875F0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the Server/Machine to LCD</w:t>
            </w:r>
          </w:p>
        </w:tc>
        <w:tc>
          <w:tcPr>
            <w:tcW w:w="632" w:type="dxa"/>
            <w:vAlign w:val="center"/>
          </w:tcPr>
          <w:p w14:paraId="01F911A0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B25C7A5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68D858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4CE883D8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6A8059C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EBE080" w14:textId="77777777" w:rsidR="00166192" w:rsidRPr="00DE4F88" w:rsidRDefault="00166192" w:rsidP="00DE4F88">
            <w:pPr>
              <w:adjustRightInd w:val="0"/>
              <w:ind w:left="360"/>
              <w:contextualSpacing/>
            </w:pPr>
            <w:r w:rsidRPr="00DE4F88">
              <w:rPr>
                <w:rFonts w:cstheme="minorHAnsi"/>
              </w:rPr>
              <w:t>Check</w:t>
            </w:r>
            <w:r w:rsidR="00754CB8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the server/machine specification for compatibility issues</w:t>
            </w:r>
          </w:p>
        </w:tc>
        <w:tc>
          <w:tcPr>
            <w:tcW w:w="632" w:type="dxa"/>
            <w:vAlign w:val="center"/>
          </w:tcPr>
          <w:p w14:paraId="52107C7E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D84E07D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A4F8C5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24949ED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16CCFD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C2BF61" w14:textId="77777777" w:rsidR="00166192" w:rsidRPr="00DE4F88" w:rsidRDefault="00166192" w:rsidP="00DE4F88">
            <w:pPr>
              <w:ind w:left="360"/>
              <w:contextualSpacing/>
              <w:rPr>
                <w:rFonts w:cstheme="minorHAnsi"/>
              </w:rPr>
            </w:pPr>
            <w:r w:rsidRPr="00DE4F88">
              <w:rPr>
                <w:rFonts w:cstheme="minorHAnsi"/>
              </w:rPr>
              <w:t>Connect</w:t>
            </w:r>
            <w:r w:rsidR="00754CB8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Server to power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4D24A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F744A02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48027F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0659F97A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9DD293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A44E02" w14:textId="77777777" w:rsidR="00166192" w:rsidRPr="00120C94" w:rsidRDefault="00166192" w:rsidP="00DE4F88">
            <w:pPr>
              <w:pStyle w:val="Footer"/>
              <w:ind w:left="360"/>
              <w:rPr>
                <w:rFonts w:cstheme="minorHAnsi"/>
              </w:rPr>
            </w:pPr>
            <w:r w:rsidRPr="00407077">
              <w:rPr>
                <w:rFonts w:cstheme="minorHAnsi"/>
              </w:rPr>
              <w:t>Connect</w:t>
            </w:r>
            <w:r w:rsidR="00754CB8">
              <w:rPr>
                <w:rFonts w:cstheme="minorHAnsi"/>
              </w:rPr>
              <w:t>ed</w:t>
            </w:r>
            <w:r w:rsidRPr="00407077">
              <w:rPr>
                <w:rFonts w:cstheme="minorHAnsi"/>
              </w:rPr>
              <w:t xml:space="preserve"> the server to Intranet via Ethernet/Fiber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517F43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C13B1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DC4BF0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27E71A41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C47524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CECC48" w14:textId="77777777" w:rsidR="00166192" w:rsidRPr="00DE4F88" w:rsidRDefault="00166192" w:rsidP="00DE4F88">
            <w:pPr>
              <w:adjustRightInd w:val="0"/>
              <w:ind w:left="360"/>
              <w:contextualSpacing/>
            </w:pPr>
            <w:r w:rsidRPr="00DE4F88">
              <w:rPr>
                <w:rFonts w:cstheme="minorHAnsi"/>
              </w:rPr>
              <w:t>Check</w:t>
            </w:r>
            <w:r w:rsidR="00257DF2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the server/machine specification for compatibility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7FB6B3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0FB58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0744CB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09B2134A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E708DA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4B79D9" w14:textId="77777777" w:rsidR="00166192" w:rsidRPr="00DE4F88" w:rsidRDefault="00166192" w:rsidP="00DE4F88">
            <w:pPr>
              <w:ind w:left="360"/>
              <w:contextualSpacing/>
              <w:rPr>
                <w:rFonts w:cstheme="minorHAnsi"/>
              </w:rPr>
            </w:pPr>
            <w:r w:rsidRPr="00DE4F88">
              <w:rPr>
                <w:rFonts w:cstheme="minorHAnsi"/>
              </w:rPr>
              <w:t>Enable</w:t>
            </w:r>
            <w:r w:rsidR="00257DF2">
              <w:rPr>
                <w:rFonts w:cstheme="minorHAnsi"/>
              </w:rPr>
              <w:t>d</w:t>
            </w:r>
            <w:r w:rsidRPr="00DE4F88">
              <w:rPr>
                <w:rFonts w:cstheme="minorHAnsi"/>
              </w:rPr>
              <w:t xml:space="preserve"> the virtualization from BIOS</w:t>
            </w:r>
          </w:p>
          <w:p w14:paraId="5B8E4DD3" w14:textId="77777777" w:rsidR="00166192" w:rsidRPr="00411CA5" w:rsidRDefault="00166192" w:rsidP="00DE4F88">
            <w:pPr>
              <w:pStyle w:val="ListParagraph"/>
              <w:adjustRightInd w:val="0"/>
              <w:ind w:left="720" w:firstLine="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D4C893D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39F772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D6CE38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7A0F2EFB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9AA24D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512217" w14:textId="77777777" w:rsidR="00166192" w:rsidRPr="00DE4F88" w:rsidRDefault="00166192" w:rsidP="00DE4F88">
            <w:pPr>
              <w:ind w:left="360"/>
              <w:contextualSpacing/>
              <w:rPr>
                <w:rFonts w:cstheme="minorHAnsi"/>
              </w:rPr>
            </w:pPr>
            <w:r w:rsidRPr="00DE4F88">
              <w:rPr>
                <w:rFonts w:cstheme="minorHAnsi"/>
              </w:rPr>
              <w:t>Install</w:t>
            </w:r>
            <w:r w:rsidR="00257DF2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the Hypervisor (Xen Citrix, VMware, KVM, Open Stack)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959615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AB99A4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3205A3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20EE50C0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8A3B2F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0D5868" w14:textId="77777777" w:rsidR="00166192" w:rsidRPr="00DE4F88" w:rsidRDefault="00166192" w:rsidP="00DE4F88">
            <w:pPr>
              <w:ind w:left="360"/>
              <w:contextualSpacing/>
              <w:rPr>
                <w:rFonts w:cstheme="minorHAnsi"/>
              </w:rPr>
            </w:pPr>
            <w:r w:rsidRPr="00DE4F88">
              <w:rPr>
                <w:rFonts w:cstheme="minorHAnsi"/>
              </w:rPr>
              <w:t>Configure</w:t>
            </w:r>
            <w:r w:rsidR="00257DF2">
              <w:rPr>
                <w:rFonts w:cstheme="minorHAnsi"/>
              </w:rPr>
              <w:t>d</w:t>
            </w:r>
            <w:r w:rsidRPr="00DE4F88">
              <w:rPr>
                <w:rFonts w:cstheme="minorHAnsi"/>
              </w:rPr>
              <w:t xml:space="preserve"> the IP Address in Server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581EB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56030B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BF7B69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166192" w:rsidRPr="004E69FB" w14:paraId="2462FD8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9C94E9" w14:textId="77777777" w:rsidR="00166192" w:rsidRPr="004E69FB" w:rsidRDefault="00166192" w:rsidP="001661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09B392" w14:textId="77777777" w:rsidR="00166192" w:rsidRPr="00DE4F88" w:rsidRDefault="00166192" w:rsidP="00DE4F88">
            <w:pPr>
              <w:adjustRightInd w:val="0"/>
              <w:ind w:left="360"/>
              <w:contextualSpacing/>
            </w:pPr>
            <w:r w:rsidRPr="00DE4F88">
              <w:rPr>
                <w:rFonts w:cstheme="minorHAnsi"/>
              </w:rPr>
              <w:t>Connect</w:t>
            </w:r>
            <w:r w:rsidR="00257DF2">
              <w:rPr>
                <w:rFonts w:cstheme="minorHAnsi"/>
              </w:rPr>
              <w:t>ed</w:t>
            </w:r>
            <w:r w:rsidRPr="00DE4F88">
              <w:rPr>
                <w:rFonts w:cstheme="minorHAnsi"/>
              </w:rPr>
              <w:t xml:space="preserve"> server to admin machine for virtual machines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3AA481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C5D91B" w14:textId="77777777" w:rsidR="00166192" w:rsidRPr="004E69FB" w:rsidRDefault="00166192" w:rsidP="0016619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26BE64" w14:textId="77777777" w:rsidR="00166192" w:rsidRPr="004E69FB" w:rsidRDefault="00166192" w:rsidP="00166192">
            <w:pPr>
              <w:rPr>
                <w:rFonts w:ascii="Calibri" w:hAnsi="Calibri" w:cs="Arial"/>
              </w:rPr>
            </w:pPr>
          </w:p>
        </w:tc>
      </w:tr>
      <w:tr w:rsidR="00B37FA9" w:rsidRPr="004E69FB" w14:paraId="25C67D2E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A455BF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7A3AFB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F358AAB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15BA02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8DAA2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27435F11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BD18B7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9F780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348CD3B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F62135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64C0C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5EF3CCE9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A2D66E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093033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38AE022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C53665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C4837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4300C945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08FA53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781E17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C272D52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2A23F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16FD5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2F64930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36226D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D37895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C59C75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101469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1EBED2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0F525F6C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62839D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5FFB52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395818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592B8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0A7C6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CD9AACF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235EF7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FF146D" w14:textId="77777777" w:rsidR="00B37FA9" w:rsidRPr="00C06651" w:rsidRDefault="00B37FA9" w:rsidP="00E010A5">
            <w:pPr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5BF8C9D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235FB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5DBAF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5BCD77E6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7A9953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58BBA0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22C4FD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EBEBEA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C626DB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55321052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7D924F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62E626" w14:textId="77777777" w:rsidR="00B37FA9" w:rsidRPr="00C06651" w:rsidRDefault="00B37FA9" w:rsidP="00E010A5">
            <w:pPr>
              <w:adjustRightInd w:val="0"/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24069D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1E8177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597032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7C668198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8F1D4" w14:textId="77777777" w:rsidR="00B37FA9" w:rsidRPr="004E69FB" w:rsidRDefault="00B37FA9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523C43" w14:textId="77777777" w:rsidR="00B37FA9" w:rsidRPr="00411CA5" w:rsidRDefault="00B37FA9" w:rsidP="00E010A5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DEC610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6100B2" w14:textId="77777777" w:rsidR="00B37FA9" w:rsidRPr="004E69FB" w:rsidRDefault="00B37FA9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647EE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77F85681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3869E48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219C10" wp14:editId="696CD4A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9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0FC53" id="Rectangle 79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E72DF96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26BF0C" wp14:editId="5C7BE1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E1C0E" id="Rectangle 78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D1B8AFA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p w14:paraId="74AF52E3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50BC5E8" w14:textId="77777777" w:rsidR="00B37FA9" w:rsidRPr="004E69FB" w:rsidRDefault="00B37FA9" w:rsidP="00B37FA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D7A95" w:rsidRPr="004E69FB" w14:paraId="5E7B08FF" w14:textId="77777777" w:rsidTr="00E010A5">
        <w:trPr>
          <w:trHeight w:val="264"/>
        </w:trPr>
        <w:tc>
          <w:tcPr>
            <w:tcW w:w="1699" w:type="dxa"/>
            <w:vAlign w:val="center"/>
          </w:tcPr>
          <w:p w14:paraId="2FB3F713" w14:textId="77777777" w:rsidR="006D7A95" w:rsidRPr="004E69FB" w:rsidRDefault="006D7A95" w:rsidP="006D7A9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8DC8D58" w14:textId="77777777" w:rsidR="00A346FB" w:rsidRDefault="00A346FB" w:rsidP="00A346F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61A6AAC" w14:textId="77777777" w:rsidR="006D7A95" w:rsidRPr="004E69FB" w:rsidRDefault="002F400F" w:rsidP="006D7A9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(Telecommunication) Level -5</w:t>
            </w:r>
          </w:p>
        </w:tc>
      </w:tr>
      <w:tr w:rsidR="006D7A95" w:rsidRPr="004E69FB" w14:paraId="350CDAB0" w14:textId="77777777" w:rsidTr="00E010A5">
        <w:trPr>
          <w:trHeight w:val="264"/>
        </w:trPr>
        <w:tc>
          <w:tcPr>
            <w:tcW w:w="1699" w:type="dxa"/>
            <w:vAlign w:val="center"/>
          </w:tcPr>
          <w:p w14:paraId="3115078A" w14:textId="77777777" w:rsidR="006D7A95" w:rsidRPr="004E69FB" w:rsidRDefault="006D7A95" w:rsidP="006D7A9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ECEF800" w14:textId="77777777" w:rsidR="006D7A95" w:rsidRPr="00160699" w:rsidRDefault="006D7A95" w:rsidP="006D7A95">
            <w:pPr>
              <w:rPr>
                <w:sz w:val="26"/>
              </w:rPr>
            </w:pPr>
            <w:r w:rsidRPr="003E1A9E">
              <w:rPr>
                <w:szCs w:val="32"/>
              </w:rPr>
              <w:t>Deploy Cloud Infrastructure</w:t>
            </w:r>
          </w:p>
        </w:tc>
      </w:tr>
      <w:tr w:rsidR="00B37FA9" w:rsidRPr="004E69FB" w14:paraId="0FA4FAF6" w14:textId="77777777" w:rsidTr="00E010A5">
        <w:trPr>
          <w:trHeight w:val="802"/>
        </w:trPr>
        <w:tc>
          <w:tcPr>
            <w:tcW w:w="1699" w:type="dxa"/>
            <w:vAlign w:val="center"/>
          </w:tcPr>
          <w:p w14:paraId="492E5EBD" w14:textId="77777777" w:rsidR="00B37FA9" w:rsidRPr="004E69FB" w:rsidRDefault="00B37FA9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2F55978" w14:textId="77777777" w:rsidR="00B37FA9" w:rsidRPr="004E69FB" w:rsidRDefault="00B37FA9" w:rsidP="00E010A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9761E24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  <w:p w14:paraId="736F4B34" w14:textId="77777777" w:rsidR="00B37FA9" w:rsidRPr="004E69FB" w:rsidRDefault="00B37FA9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37FA9" w:rsidRPr="004E69FB" w14:paraId="3E0E5311" w14:textId="77777777" w:rsidTr="00E010A5">
        <w:trPr>
          <w:trHeight w:val="793"/>
        </w:trPr>
        <w:tc>
          <w:tcPr>
            <w:tcW w:w="1699" w:type="dxa"/>
            <w:vAlign w:val="center"/>
          </w:tcPr>
          <w:p w14:paraId="473C6697" w14:textId="77777777" w:rsidR="00B37FA9" w:rsidRPr="004E69FB" w:rsidRDefault="00B37FA9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33883AC" w14:textId="77777777" w:rsidR="00B37FA9" w:rsidRPr="004E69FB" w:rsidRDefault="00B37FA9" w:rsidP="00E010A5">
            <w:pPr>
              <w:rPr>
                <w:rFonts w:ascii="Calibri" w:hAnsi="Calibri" w:cs="Arial"/>
                <w:sz w:val="10"/>
              </w:rPr>
            </w:pPr>
          </w:p>
          <w:p w14:paraId="5A204F00" w14:textId="77777777" w:rsidR="00B37FA9" w:rsidRPr="004E69FB" w:rsidRDefault="00B37FA9" w:rsidP="00E010A5">
            <w:pPr>
              <w:rPr>
                <w:rFonts w:ascii="Calibri" w:hAnsi="Calibri" w:cs="Arial"/>
                <w:sz w:val="8"/>
              </w:rPr>
            </w:pPr>
          </w:p>
          <w:p w14:paraId="24839409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891F9E" wp14:editId="028E9CC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F8AF0" id="Rectangle 7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208655" wp14:editId="5ECE4C2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B4712" id="Rectangle 7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6D2D95C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41E99230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89A0744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08158EA7" w14:textId="77777777" w:rsidR="00B37FA9" w:rsidRPr="004E69FB" w:rsidRDefault="00B37FA9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6958812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4BC2B8" wp14:editId="1479C4D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D5B9C4" w14:textId="77777777" w:rsidR="00B37FA9" w:rsidRPr="004E69FB" w:rsidRDefault="00B37FA9" w:rsidP="00B37FA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BC2B8" id="Rectangle 75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54D5B9C4" w14:textId="77777777" w:rsidR="00B37FA9" w:rsidRPr="004E69FB" w:rsidRDefault="00B37FA9" w:rsidP="00B37FA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191ECA8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37FA9" w:rsidRPr="004E69FB" w14:paraId="29FF9BC6" w14:textId="77777777" w:rsidTr="00E010A5">
        <w:trPr>
          <w:trHeight w:val="300"/>
        </w:trPr>
        <w:tc>
          <w:tcPr>
            <w:tcW w:w="6442" w:type="dxa"/>
            <w:gridSpan w:val="2"/>
          </w:tcPr>
          <w:p w14:paraId="0630EC3C" w14:textId="77777777" w:rsidR="00B37FA9" w:rsidRPr="004E69FB" w:rsidRDefault="00B37FA9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DE36F5F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934647B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37FA9" w:rsidRPr="004E69FB" w14:paraId="0B07A800" w14:textId="77777777" w:rsidTr="00E010A5">
        <w:trPr>
          <w:trHeight w:val="466"/>
        </w:trPr>
        <w:tc>
          <w:tcPr>
            <w:tcW w:w="470" w:type="dxa"/>
            <w:vMerge w:val="restart"/>
          </w:tcPr>
          <w:p w14:paraId="4E07D3A5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4F3D2E" w14:textId="77777777" w:rsidR="00B37FA9" w:rsidRPr="0096670D" w:rsidRDefault="009A0FC9" w:rsidP="00E010A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2"/>
              </w:rPr>
              <w:t>What is BIOS</w:t>
            </w:r>
            <w:r w:rsidR="00B37FA9">
              <w:rPr>
                <w:rFonts w:ascii="Calibri" w:hAnsi="Calibri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03EAD832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74986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699F159B" w14:textId="77777777" w:rsidTr="00E010A5">
        <w:trPr>
          <w:trHeight w:val="442"/>
        </w:trPr>
        <w:tc>
          <w:tcPr>
            <w:tcW w:w="470" w:type="dxa"/>
            <w:vMerge/>
          </w:tcPr>
          <w:p w14:paraId="3FC4AFCA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989D2A" w14:textId="77777777" w:rsidR="00B37FA9" w:rsidRPr="004E69FB" w:rsidRDefault="00B37FA9" w:rsidP="00E010A5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4D24AB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89556E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09E4A37D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170CC171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65C645" w14:textId="77777777" w:rsidR="00B37FA9" w:rsidRPr="004E69FB" w:rsidRDefault="009A0FC9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modes of Fiber Optic cable</w:t>
            </w:r>
          </w:p>
        </w:tc>
        <w:tc>
          <w:tcPr>
            <w:tcW w:w="1508" w:type="dxa"/>
            <w:vMerge w:val="restart"/>
          </w:tcPr>
          <w:p w14:paraId="5E74241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98D30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4639EA22" w14:textId="77777777" w:rsidTr="00E010A5">
        <w:trPr>
          <w:trHeight w:val="443"/>
        </w:trPr>
        <w:tc>
          <w:tcPr>
            <w:tcW w:w="470" w:type="dxa"/>
            <w:vMerge/>
          </w:tcPr>
          <w:p w14:paraId="2360B420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AEE90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2CEFA5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66578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7CD3251F" w14:textId="77777777" w:rsidTr="00E010A5">
        <w:trPr>
          <w:trHeight w:val="431"/>
        </w:trPr>
        <w:tc>
          <w:tcPr>
            <w:tcW w:w="470" w:type="dxa"/>
            <w:vMerge w:val="restart"/>
          </w:tcPr>
          <w:p w14:paraId="36D7FB62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D3C10F" w14:textId="77777777" w:rsidR="00B37FA9" w:rsidRPr="004E69FB" w:rsidRDefault="009A0FC9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meant by </w:t>
            </w:r>
            <w:r w:rsidR="00AC0D93">
              <w:rPr>
                <w:rFonts w:ascii="Calibri" w:hAnsi="Calibri" w:cs="Arial"/>
              </w:rPr>
              <w:t>IP address</w:t>
            </w:r>
            <w:r w:rsidR="00B37FA9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54A229D9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2C5C0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6C27DD0" w14:textId="77777777" w:rsidTr="00E010A5">
        <w:trPr>
          <w:trHeight w:val="454"/>
        </w:trPr>
        <w:tc>
          <w:tcPr>
            <w:tcW w:w="470" w:type="dxa"/>
            <w:vMerge/>
          </w:tcPr>
          <w:p w14:paraId="4B441976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919FC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3AC76C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5695EE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5DC5CD98" w14:textId="77777777" w:rsidTr="00E010A5">
        <w:trPr>
          <w:trHeight w:val="408"/>
        </w:trPr>
        <w:tc>
          <w:tcPr>
            <w:tcW w:w="470" w:type="dxa"/>
            <w:vMerge w:val="restart"/>
          </w:tcPr>
          <w:p w14:paraId="5E6170CC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3132F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meant </w:t>
            </w:r>
            <w:r w:rsidR="00AC0D93">
              <w:rPr>
                <w:rFonts w:ascii="Calibri" w:hAnsi="Calibri" w:cs="Arial"/>
              </w:rPr>
              <w:t>by Ethernet cable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97C8340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C3E21B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1364F42F" w14:textId="77777777" w:rsidTr="00E010A5">
        <w:trPr>
          <w:trHeight w:val="478"/>
        </w:trPr>
        <w:tc>
          <w:tcPr>
            <w:tcW w:w="470" w:type="dxa"/>
            <w:vMerge/>
          </w:tcPr>
          <w:p w14:paraId="086D2B5F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25853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D75A26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E3D4BB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6F1777D1" w14:textId="77777777" w:rsidTr="00E010A5">
        <w:trPr>
          <w:trHeight w:val="454"/>
        </w:trPr>
        <w:tc>
          <w:tcPr>
            <w:tcW w:w="470" w:type="dxa"/>
            <w:vMerge w:val="restart"/>
          </w:tcPr>
          <w:p w14:paraId="22F87848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2B2764" w14:textId="77777777" w:rsidR="00B37FA9" w:rsidRPr="004E69FB" w:rsidRDefault="00E123C4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between Internet and </w:t>
            </w:r>
            <w:r w:rsidR="00B93913">
              <w:rPr>
                <w:rFonts w:ascii="Calibri" w:hAnsi="Calibri" w:cs="Arial"/>
              </w:rPr>
              <w:t>intranet?</w:t>
            </w:r>
          </w:p>
        </w:tc>
        <w:tc>
          <w:tcPr>
            <w:tcW w:w="1508" w:type="dxa"/>
            <w:vMerge w:val="restart"/>
          </w:tcPr>
          <w:p w14:paraId="5F92FAD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AF2B29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53FD3748" w14:textId="77777777" w:rsidTr="00E010A5">
        <w:trPr>
          <w:trHeight w:val="431"/>
        </w:trPr>
        <w:tc>
          <w:tcPr>
            <w:tcW w:w="470" w:type="dxa"/>
            <w:vMerge/>
          </w:tcPr>
          <w:p w14:paraId="725C8868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9E4CE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1FBA9B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ABE857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9DF0822" w14:textId="77777777" w:rsidTr="00E010A5">
        <w:trPr>
          <w:trHeight w:val="466"/>
        </w:trPr>
        <w:tc>
          <w:tcPr>
            <w:tcW w:w="470" w:type="dxa"/>
            <w:vMerge w:val="restart"/>
          </w:tcPr>
          <w:p w14:paraId="343EB1BA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350DF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2660EC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50E147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83034F9" w14:textId="77777777" w:rsidTr="00E010A5">
        <w:trPr>
          <w:trHeight w:val="420"/>
        </w:trPr>
        <w:tc>
          <w:tcPr>
            <w:tcW w:w="470" w:type="dxa"/>
            <w:vMerge/>
          </w:tcPr>
          <w:p w14:paraId="3C47C1B1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DE742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C1AAF4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C2BF4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2C890033" w14:textId="77777777" w:rsidTr="00E010A5">
        <w:trPr>
          <w:trHeight w:val="420"/>
        </w:trPr>
        <w:tc>
          <w:tcPr>
            <w:tcW w:w="470" w:type="dxa"/>
            <w:vMerge w:val="restart"/>
          </w:tcPr>
          <w:p w14:paraId="2C6D00CF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C4E28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8346E3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757EA9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26A86A5E" w14:textId="77777777" w:rsidTr="00E010A5">
        <w:trPr>
          <w:trHeight w:val="466"/>
        </w:trPr>
        <w:tc>
          <w:tcPr>
            <w:tcW w:w="470" w:type="dxa"/>
            <w:vMerge/>
          </w:tcPr>
          <w:p w14:paraId="1ED96019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486212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7E70ED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31918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6D042882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260563D4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D38107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809A82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85E738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3D1A8F90" w14:textId="77777777" w:rsidTr="00E010A5">
        <w:trPr>
          <w:trHeight w:val="454"/>
        </w:trPr>
        <w:tc>
          <w:tcPr>
            <w:tcW w:w="470" w:type="dxa"/>
            <w:vMerge/>
          </w:tcPr>
          <w:p w14:paraId="5392E2E9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17DCD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F7FCF90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4AAEA4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4AE690DB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3F0253D1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563DD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28FFEF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34D546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260FC019" w14:textId="77777777" w:rsidTr="00E010A5">
        <w:trPr>
          <w:trHeight w:val="443"/>
        </w:trPr>
        <w:tc>
          <w:tcPr>
            <w:tcW w:w="470" w:type="dxa"/>
            <w:vMerge/>
          </w:tcPr>
          <w:p w14:paraId="0A5004C4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D39990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B6F24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79FDF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46A57CE8" w14:textId="77777777" w:rsidTr="00E010A5">
        <w:trPr>
          <w:trHeight w:val="420"/>
        </w:trPr>
        <w:tc>
          <w:tcPr>
            <w:tcW w:w="470" w:type="dxa"/>
            <w:vMerge w:val="restart"/>
          </w:tcPr>
          <w:p w14:paraId="454945BD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054884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0BBB62A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48244E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  <w:tr w:rsidR="00B37FA9" w:rsidRPr="004E69FB" w14:paraId="43126635" w14:textId="77777777" w:rsidTr="00E010A5">
        <w:trPr>
          <w:trHeight w:val="466"/>
        </w:trPr>
        <w:tc>
          <w:tcPr>
            <w:tcW w:w="470" w:type="dxa"/>
            <w:vMerge/>
          </w:tcPr>
          <w:p w14:paraId="55B5AF70" w14:textId="77777777" w:rsidR="00B37FA9" w:rsidRPr="004E69FB" w:rsidRDefault="00B37FA9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184FC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B8607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59049B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</w:tc>
      </w:tr>
    </w:tbl>
    <w:p w14:paraId="33E7C610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7FA9" w:rsidRPr="004E69FB" w14:paraId="492FA87D" w14:textId="77777777" w:rsidTr="00E010A5">
        <w:trPr>
          <w:trHeight w:val="548"/>
        </w:trPr>
        <w:tc>
          <w:tcPr>
            <w:tcW w:w="9576" w:type="dxa"/>
          </w:tcPr>
          <w:p w14:paraId="5DA6203D" w14:textId="77777777" w:rsidR="00B37FA9" w:rsidRPr="004E69FB" w:rsidRDefault="00B37FA9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B37FA9" w:rsidRPr="004E69FB" w14:paraId="245F8392" w14:textId="77777777" w:rsidTr="00E010A5">
        <w:tc>
          <w:tcPr>
            <w:tcW w:w="9576" w:type="dxa"/>
          </w:tcPr>
          <w:p w14:paraId="445FA591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B37FA9" w:rsidRPr="004E69FB" w14:paraId="68BC145B" w14:textId="77777777" w:rsidTr="00E010A5">
        <w:tc>
          <w:tcPr>
            <w:tcW w:w="9576" w:type="dxa"/>
          </w:tcPr>
          <w:p w14:paraId="7F472DFC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B37FA9" w:rsidRPr="004E69FB" w14:paraId="67356BBD" w14:textId="77777777" w:rsidTr="00E010A5">
        <w:tc>
          <w:tcPr>
            <w:tcW w:w="9576" w:type="dxa"/>
          </w:tcPr>
          <w:p w14:paraId="1265D1FC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B37FA9" w:rsidRPr="004E69FB" w14:paraId="66671E52" w14:textId="77777777" w:rsidTr="00E010A5">
        <w:tc>
          <w:tcPr>
            <w:tcW w:w="9576" w:type="dxa"/>
          </w:tcPr>
          <w:p w14:paraId="07731E89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B37FA9" w:rsidRPr="004E69FB" w14:paraId="1CA0089B" w14:textId="77777777" w:rsidTr="00E010A5">
        <w:tc>
          <w:tcPr>
            <w:tcW w:w="9576" w:type="dxa"/>
          </w:tcPr>
          <w:p w14:paraId="1D03249B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B37FA9" w:rsidRPr="004E69FB" w14:paraId="307A3160" w14:textId="77777777" w:rsidTr="00E010A5">
        <w:tc>
          <w:tcPr>
            <w:tcW w:w="9576" w:type="dxa"/>
          </w:tcPr>
          <w:p w14:paraId="4276E1EC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  <w:p w14:paraId="65C5FCBD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  <w:p w14:paraId="777DCEF9" w14:textId="77777777" w:rsidR="00B37FA9" w:rsidRPr="004E69FB" w:rsidRDefault="00B37FA9" w:rsidP="00E010A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AC500B9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p w14:paraId="52B992AC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p w14:paraId="343CA5AE" w14:textId="77777777" w:rsidR="00B37FA9" w:rsidRDefault="00B37FA9" w:rsidP="00B37FA9">
      <w:r>
        <w:br w:type="page"/>
      </w:r>
    </w:p>
    <w:p w14:paraId="15ACCBD8" w14:textId="77777777" w:rsidR="00B37FA9" w:rsidRPr="004E69FB" w:rsidRDefault="00B37FA9" w:rsidP="00B37FA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B37FA9" w:rsidRPr="004E69FB" w14:paraId="4F4E9895" w14:textId="77777777" w:rsidTr="00E010A5">
        <w:tc>
          <w:tcPr>
            <w:tcW w:w="2218" w:type="dxa"/>
          </w:tcPr>
          <w:p w14:paraId="2114E9D3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3A5AFAA6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</w:p>
        </w:tc>
      </w:tr>
      <w:tr w:rsidR="00B37FA9" w:rsidRPr="004E69FB" w14:paraId="222DE1FC" w14:textId="77777777" w:rsidTr="00E010A5">
        <w:tc>
          <w:tcPr>
            <w:tcW w:w="2218" w:type="dxa"/>
          </w:tcPr>
          <w:p w14:paraId="154063A6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623B90C6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</w:p>
        </w:tc>
      </w:tr>
      <w:tr w:rsidR="006D7A95" w:rsidRPr="004E69FB" w14:paraId="570A617F" w14:textId="77777777" w:rsidTr="00E010A5">
        <w:tc>
          <w:tcPr>
            <w:tcW w:w="2218" w:type="dxa"/>
          </w:tcPr>
          <w:p w14:paraId="55434328" w14:textId="77777777" w:rsidR="006D7A95" w:rsidRPr="004E69FB" w:rsidRDefault="006D7A95" w:rsidP="006D7A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0F55CAB3" w14:textId="77777777" w:rsidR="00A346FB" w:rsidRDefault="00A346FB" w:rsidP="00A346F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07441BB" w14:textId="77777777" w:rsidR="006D7A95" w:rsidRPr="004E69FB" w:rsidRDefault="00292119" w:rsidP="006D7A9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(Telecommunication) Level -5</w:t>
            </w:r>
          </w:p>
        </w:tc>
      </w:tr>
      <w:tr w:rsidR="006D7A95" w:rsidRPr="004E69FB" w14:paraId="298C51A9" w14:textId="77777777" w:rsidTr="00E010A5">
        <w:tc>
          <w:tcPr>
            <w:tcW w:w="2218" w:type="dxa"/>
            <w:vMerge w:val="restart"/>
          </w:tcPr>
          <w:p w14:paraId="444B38AD" w14:textId="77777777" w:rsidR="006D7A95" w:rsidRPr="004E69FB" w:rsidRDefault="006D7A95" w:rsidP="006D7A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14CA2223" w14:textId="77777777" w:rsidR="006D7A95" w:rsidRPr="00160699" w:rsidRDefault="006D7A95" w:rsidP="006D7A95">
            <w:pPr>
              <w:rPr>
                <w:sz w:val="26"/>
              </w:rPr>
            </w:pPr>
            <w:r w:rsidRPr="003E1A9E">
              <w:rPr>
                <w:szCs w:val="32"/>
              </w:rPr>
              <w:t>Deploy Cloud Infrastructure</w:t>
            </w:r>
          </w:p>
        </w:tc>
      </w:tr>
      <w:tr w:rsidR="00B37FA9" w:rsidRPr="004E69FB" w14:paraId="4A96DF5C" w14:textId="77777777" w:rsidTr="00E010A5">
        <w:tc>
          <w:tcPr>
            <w:tcW w:w="2218" w:type="dxa"/>
            <w:vMerge/>
          </w:tcPr>
          <w:p w14:paraId="07259C09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48DFBE5D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B37FA9" w:rsidRPr="004E69FB" w14:paraId="72CE144E" w14:textId="77777777" w:rsidTr="00E010A5">
        <w:tc>
          <w:tcPr>
            <w:tcW w:w="2218" w:type="dxa"/>
            <w:vMerge/>
          </w:tcPr>
          <w:p w14:paraId="1903A3A4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3BA98E8A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</w:p>
        </w:tc>
      </w:tr>
      <w:tr w:rsidR="00B37FA9" w:rsidRPr="004E69FB" w14:paraId="243329CC" w14:textId="77777777" w:rsidTr="00E010A5">
        <w:tc>
          <w:tcPr>
            <w:tcW w:w="2218" w:type="dxa"/>
          </w:tcPr>
          <w:p w14:paraId="66EDDBCF" w14:textId="77777777" w:rsidR="00B37FA9" w:rsidRPr="004E69FB" w:rsidRDefault="00B37FA9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4E168E8E" w14:textId="77777777" w:rsidR="003E5863" w:rsidRPr="008C2B50" w:rsidRDefault="003E5863" w:rsidP="003E586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Install the Hypervisor in Bare-metal</w:t>
            </w:r>
          </w:p>
          <w:p w14:paraId="5267CF2D" w14:textId="77777777" w:rsidR="003E5863" w:rsidRPr="008C2B50" w:rsidRDefault="003E5863" w:rsidP="003E5863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Create the Virtual machine as per Software required</w:t>
            </w:r>
          </w:p>
          <w:p w14:paraId="7383D945" w14:textId="77777777" w:rsidR="00B37FA9" w:rsidRPr="00C01246" w:rsidRDefault="00B37FA9" w:rsidP="00C01246">
            <w:pPr>
              <w:ind w:left="360"/>
              <w:rPr>
                <w:rFonts w:ascii="Calibri" w:eastAsia="Calibri" w:hAnsi="Calibri"/>
              </w:rPr>
            </w:pPr>
          </w:p>
        </w:tc>
      </w:tr>
    </w:tbl>
    <w:p w14:paraId="59D74928" w14:textId="77777777" w:rsidR="00B37FA9" w:rsidRPr="004E69FB" w:rsidRDefault="00B37FA9" w:rsidP="00B37FA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31E5966" w14:textId="77777777" w:rsidR="00B37FA9" w:rsidRPr="004E69FB" w:rsidRDefault="00B37FA9" w:rsidP="00B37FA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37FA9" w:rsidRPr="004E69FB" w14:paraId="77C32BB2" w14:textId="77777777" w:rsidTr="00E010A5">
        <w:trPr>
          <w:trHeight w:val="398"/>
        </w:trPr>
        <w:tc>
          <w:tcPr>
            <w:tcW w:w="6930" w:type="dxa"/>
          </w:tcPr>
          <w:p w14:paraId="2E587E0A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3E81343" w14:textId="77777777" w:rsidR="00B37FA9" w:rsidRPr="004E69FB" w:rsidRDefault="00B37FA9" w:rsidP="00E010A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37ABB5" w14:textId="77777777" w:rsidR="00B37FA9" w:rsidRPr="004E69FB" w:rsidRDefault="00B37FA9" w:rsidP="00E010A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37FA9" w:rsidRPr="004E69FB" w14:paraId="0CFD7BC8" w14:textId="77777777" w:rsidTr="00E010A5">
        <w:trPr>
          <w:trHeight w:val="398"/>
        </w:trPr>
        <w:tc>
          <w:tcPr>
            <w:tcW w:w="6930" w:type="dxa"/>
          </w:tcPr>
          <w:p w14:paraId="15704FEA" w14:textId="77777777" w:rsidR="00B37FA9" w:rsidRPr="00120C94" w:rsidRDefault="00120C94" w:rsidP="00120C94">
            <w:pPr>
              <w:pStyle w:val="ListParagraph"/>
              <w:numPr>
                <w:ilvl w:val="0"/>
                <w:numId w:val="22"/>
              </w:numPr>
              <w:contextualSpacing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Mount the server</w:t>
            </w:r>
            <w:r w:rsidRPr="00407077">
              <w:rPr>
                <w:rFonts w:asciiTheme="minorHAnsi" w:eastAsia="Times New Roman" w:hAnsiTheme="minorHAnsi" w:cstheme="minorHAnsi"/>
              </w:rPr>
              <w:t>/machine</w:t>
            </w: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into rack</w:t>
            </w:r>
          </w:p>
        </w:tc>
        <w:tc>
          <w:tcPr>
            <w:tcW w:w="1080" w:type="dxa"/>
          </w:tcPr>
          <w:p w14:paraId="10B68E6A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8053B4" wp14:editId="3C17E8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9B28A" id="Rounded Rectangle 74" o:spid="_x0000_s1026" style="position:absolute;margin-left:6.95pt;margin-top:2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6823A25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46D95D" wp14:editId="450DC9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56ED7" id="Rounded Rectangle 73" o:spid="_x0000_s1026" style="position:absolute;margin-left:9.35pt;margin-top:2.4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10F6027E" w14:textId="77777777" w:rsidTr="00E010A5">
        <w:trPr>
          <w:trHeight w:val="398"/>
        </w:trPr>
        <w:tc>
          <w:tcPr>
            <w:tcW w:w="6930" w:type="dxa"/>
          </w:tcPr>
          <w:p w14:paraId="73824F11" w14:textId="77777777" w:rsidR="00B37FA9" w:rsidRPr="00154C88" w:rsidRDefault="00120C94" w:rsidP="00120C94">
            <w:pPr>
              <w:pStyle w:val="ListParagraph"/>
              <w:numPr>
                <w:ilvl w:val="0"/>
                <w:numId w:val="22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Connect the Server/Machine to LCD</w:t>
            </w:r>
          </w:p>
        </w:tc>
        <w:tc>
          <w:tcPr>
            <w:tcW w:w="1080" w:type="dxa"/>
          </w:tcPr>
          <w:p w14:paraId="69202DD8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D02E761" wp14:editId="3373596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3728C" id="Rounded Rectangle 72" o:spid="_x0000_s1026" style="position:absolute;margin-left:8.4pt;margin-top:6.5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28B9C40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393368" wp14:editId="0C76141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FAB29" id="Rounded Rectangle 71" o:spid="_x0000_s1026" style="position:absolute;margin-left:9.6pt;margin-top:6.5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244BA77C" w14:textId="77777777" w:rsidTr="00E010A5">
        <w:trPr>
          <w:trHeight w:val="398"/>
        </w:trPr>
        <w:tc>
          <w:tcPr>
            <w:tcW w:w="6930" w:type="dxa"/>
          </w:tcPr>
          <w:p w14:paraId="48CA5AF0" w14:textId="77777777" w:rsidR="00B37FA9" w:rsidRPr="00154C88" w:rsidRDefault="00120C94" w:rsidP="00120C94">
            <w:pPr>
              <w:pStyle w:val="ListParagraph"/>
              <w:numPr>
                <w:ilvl w:val="0"/>
                <w:numId w:val="22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407077">
              <w:rPr>
                <w:rFonts w:asciiTheme="minorHAnsi" w:hAnsiTheme="minorHAnsi" w:cstheme="minorHAnsi"/>
              </w:rPr>
              <w:t>Check the server/machine specification for compatibility issues</w:t>
            </w:r>
          </w:p>
        </w:tc>
        <w:tc>
          <w:tcPr>
            <w:tcW w:w="1080" w:type="dxa"/>
          </w:tcPr>
          <w:p w14:paraId="160F87C0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ECB09C" wp14:editId="1B4021B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1B505" id="Rounded Rectangle 70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CD78D11" w14:textId="77777777" w:rsidR="00B37FA9" w:rsidRPr="004E69FB" w:rsidRDefault="00B37FA9" w:rsidP="00E010A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5B6466" wp14:editId="7B273F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DDFB1" id="Rounded Rectangle 69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5E8ACDA9" w14:textId="77777777" w:rsidTr="00E010A5">
        <w:trPr>
          <w:trHeight w:val="398"/>
        </w:trPr>
        <w:tc>
          <w:tcPr>
            <w:tcW w:w="6930" w:type="dxa"/>
          </w:tcPr>
          <w:p w14:paraId="0564FF84" w14:textId="77777777" w:rsidR="00B37FA9" w:rsidRPr="00120C94" w:rsidRDefault="00120C94" w:rsidP="00120C94">
            <w:pPr>
              <w:pStyle w:val="ListParagraph"/>
              <w:numPr>
                <w:ilvl w:val="0"/>
                <w:numId w:val="22"/>
              </w:numPr>
              <w:contextualSpacing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Connect Server to power Cable</w:t>
            </w:r>
          </w:p>
        </w:tc>
        <w:tc>
          <w:tcPr>
            <w:tcW w:w="1080" w:type="dxa"/>
          </w:tcPr>
          <w:p w14:paraId="0EAB18AA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BCC070" wp14:editId="032F4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19DD4" id="Rounded Rectangle 68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4DDDD97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4BD019" wp14:editId="1F7B36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3C921" id="Rounded Rectangle 6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152A9519" w14:textId="77777777" w:rsidTr="00E010A5">
        <w:trPr>
          <w:trHeight w:val="398"/>
        </w:trPr>
        <w:tc>
          <w:tcPr>
            <w:tcW w:w="6930" w:type="dxa"/>
          </w:tcPr>
          <w:p w14:paraId="0E00A424" w14:textId="77777777" w:rsidR="00B37FA9" w:rsidRPr="00120C94" w:rsidRDefault="00120C94" w:rsidP="00120C94">
            <w:pPr>
              <w:pStyle w:val="Footer"/>
              <w:numPr>
                <w:ilvl w:val="0"/>
                <w:numId w:val="22"/>
              </w:numPr>
              <w:rPr>
                <w:rFonts w:cstheme="minorHAnsi"/>
              </w:rPr>
            </w:pPr>
            <w:r w:rsidRPr="00407077">
              <w:rPr>
                <w:rFonts w:cstheme="minorHAnsi"/>
              </w:rPr>
              <w:t>Connect the server to Intranet via Ethernet/Fiber cable</w:t>
            </w:r>
          </w:p>
        </w:tc>
        <w:tc>
          <w:tcPr>
            <w:tcW w:w="1080" w:type="dxa"/>
          </w:tcPr>
          <w:p w14:paraId="49A5A117" w14:textId="77777777" w:rsidR="00B37FA9" w:rsidRPr="004E69FB" w:rsidRDefault="00B37FA9" w:rsidP="00E010A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4F4765B" wp14:editId="416D52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68951" id="Rounded Rectangle 66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221C90B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9F4AA5C" wp14:editId="5A38544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11665" id="Rounded Rectangle 65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37936A7B" w14:textId="77777777" w:rsidTr="00E010A5">
        <w:trPr>
          <w:trHeight w:val="398"/>
        </w:trPr>
        <w:tc>
          <w:tcPr>
            <w:tcW w:w="6930" w:type="dxa"/>
          </w:tcPr>
          <w:p w14:paraId="1DA69B5A" w14:textId="77777777" w:rsidR="00B37FA9" w:rsidRPr="0052411D" w:rsidRDefault="00120C94" w:rsidP="00120C94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/>
              <w:contextualSpacing/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Check the server/machine specification for compatibility</w:t>
            </w:r>
          </w:p>
        </w:tc>
        <w:tc>
          <w:tcPr>
            <w:tcW w:w="1080" w:type="dxa"/>
          </w:tcPr>
          <w:p w14:paraId="1BA2992C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050A5E" wp14:editId="626BA04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331D9" id="Rounded Rectangle 64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7DAFFC8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F16FE1" wp14:editId="2A5DF6A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E5151" id="Rounded Rectangle 63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5D01A923" w14:textId="77777777" w:rsidTr="00E010A5">
        <w:trPr>
          <w:trHeight w:val="398"/>
        </w:trPr>
        <w:tc>
          <w:tcPr>
            <w:tcW w:w="6930" w:type="dxa"/>
          </w:tcPr>
          <w:p w14:paraId="2D68CDD2" w14:textId="77777777" w:rsidR="00B37FA9" w:rsidRPr="00411CA5" w:rsidRDefault="00120C94" w:rsidP="00CB67FC">
            <w:pPr>
              <w:pStyle w:val="ListParagraph"/>
              <w:numPr>
                <w:ilvl w:val="0"/>
                <w:numId w:val="22"/>
              </w:numPr>
              <w:contextualSpacing/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Enable the virtualization from BIOS</w:t>
            </w:r>
          </w:p>
        </w:tc>
        <w:tc>
          <w:tcPr>
            <w:tcW w:w="1080" w:type="dxa"/>
          </w:tcPr>
          <w:p w14:paraId="28ACC2AA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CB9444" wp14:editId="2A03F8B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AB7F1" id="Rounded Rectangle 62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6B4B147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569D381" wp14:editId="77E3F73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7097B" id="Rounded Rectangle 61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09B9DD18" w14:textId="77777777" w:rsidTr="00E010A5">
        <w:trPr>
          <w:trHeight w:val="398"/>
        </w:trPr>
        <w:tc>
          <w:tcPr>
            <w:tcW w:w="6930" w:type="dxa"/>
          </w:tcPr>
          <w:p w14:paraId="23C29456" w14:textId="77777777" w:rsidR="00B37FA9" w:rsidRPr="00120C94" w:rsidRDefault="00120C94" w:rsidP="00120C94">
            <w:pPr>
              <w:pStyle w:val="ListParagraph"/>
              <w:numPr>
                <w:ilvl w:val="0"/>
                <w:numId w:val="22"/>
              </w:numPr>
              <w:contextualSpacing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>Install the Hypervisor (Xen Citrix, VMware, KVM, Open Stack)</w:t>
            </w:r>
          </w:p>
        </w:tc>
        <w:tc>
          <w:tcPr>
            <w:tcW w:w="1080" w:type="dxa"/>
          </w:tcPr>
          <w:p w14:paraId="7AC15AF0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F8F1266" wp14:editId="2EC1E02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A2EFE" id="Rounded Rectangle 60" o:spid="_x0000_s1026" style="position:absolute;margin-left:7.35pt;margin-top:3.6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6CAB620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C0C67A" wp14:editId="248B2AC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9B295" id="Rounded Rectangle 59" o:spid="_x0000_s1026" style="position:absolute;margin-left:9.7pt;margin-top:3.0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7BE17C0B" w14:textId="77777777" w:rsidTr="00E010A5">
        <w:trPr>
          <w:trHeight w:val="398"/>
        </w:trPr>
        <w:tc>
          <w:tcPr>
            <w:tcW w:w="6930" w:type="dxa"/>
          </w:tcPr>
          <w:p w14:paraId="3A6391AC" w14:textId="77777777" w:rsidR="00B37FA9" w:rsidRPr="00120C94" w:rsidRDefault="00120C94" w:rsidP="00120C94">
            <w:pPr>
              <w:pStyle w:val="ListParagraph"/>
              <w:numPr>
                <w:ilvl w:val="0"/>
                <w:numId w:val="22"/>
              </w:numPr>
              <w:contextualSpacing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40707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Configure the IP Address in Server </w:t>
            </w:r>
          </w:p>
        </w:tc>
        <w:tc>
          <w:tcPr>
            <w:tcW w:w="1080" w:type="dxa"/>
          </w:tcPr>
          <w:p w14:paraId="18D856EB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9F438A9" wp14:editId="792E593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446E1" id="Rounded Rectangle 58" o:spid="_x0000_s1026" style="position:absolute;margin-left:7.8pt;margin-top:4.7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14XccX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E8B2A45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22CC63" wp14:editId="0C07A73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425A3" id="Rounded Rectangle 57" o:spid="_x0000_s1026" style="position:absolute;margin-left:10.25pt;margin-top:4.1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qc4eB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3245191F" w14:textId="77777777" w:rsidTr="00E010A5">
        <w:trPr>
          <w:trHeight w:val="398"/>
        </w:trPr>
        <w:tc>
          <w:tcPr>
            <w:tcW w:w="6930" w:type="dxa"/>
          </w:tcPr>
          <w:p w14:paraId="1460B02E" w14:textId="77777777" w:rsidR="00B37FA9" w:rsidRPr="00DC322E" w:rsidRDefault="00120C94" w:rsidP="00120C94">
            <w:pPr>
              <w:pStyle w:val="ListParagraph"/>
              <w:numPr>
                <w:ilvl w:val="0"/>
                <w:numId w:val="22"/>
              </w:numPr>
              <w:adjustRightInd w:val="0"/>
              <w:contextualSpacing/>
            </w:pPr>
            <w:r w:rsidRPr="00407077">
              <w:rPr>
                <w:rFonts w:asciiTheme="minorHAnsi" w:hAnsiTheme="minorHAnsi" w:cstheme="minorHAnsi"/>
              </w:rPr>
              <w:t>Connect server to admin machine for virtual machines configuration</w:t>
            </w:r>
          </w:p>
        </w:tc>
        <w:tc>
          <w:tcPr>
            <w:tcW w:w="1080" w:type="dxa"/>
          </w:tcPr>
          <w:p w14:paraId="5C5383B1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CA7AEA0" wp14:editId="67E2E3F7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3550A" id="Rounded Rectangle 56" o:spid="_x0000_s1026" style="position:absolute;margin-left:6.85pt;margin-top:3.1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B6XiGN+AgAA+AQA&#10;AA4AAAAAAAAAAAAAAAAALgIAAGRycy9lMm9Eb2MueG1sUEsBAi0AFAAGAAgAAAAhAI3PRnH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AEFF2DF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6506000" wp14:editId="547F92F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806F6" id="Rounded Rectangle 55" o:spid="_x0000_s1026" style="position:absolute;margin-left:10.25pt;margin-top:3.1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qVhm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36B54BAB" w14:textId="77777777" w:rsidTr="00E010A5">
        <w:trPr>
          <w:trHeight w:val="398"/>
        </w:trPr>
        <w:tc>
          <w:tcPr>
            <w:tcW w:w="6930" w:type="dxa"/>
          </w:tcPr>
          <w:p w14:paraId="1FE19860" w14:textId="77777777" w:rsidR="00B37FA9" w:rsidRPr="00DC322E" w:rsidRDefault="00B37FA9" w:rsidP="00120C94">
            <w:pPr>
              <w:adjustRightInd w:val="0"/>
              <w:ind w:left="360"/>
              <w:contextualSpacing/>
            </w:pPr>
          </w:p>
        </w:tc>
        <w:tc>
          <w:tcPr>
            <w:tcW w:w="1080" w:type="dxa"/>
          </w:tcPr>
          <w:p w14:paraId="2C9F53BF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D3561E6" wp14:editId="43F9846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ED2F3" id="Rounded Rectangle 54" o:spid="_x0000_s1026" style="position:absolute;margin-left:7pt;margin-top:2.2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5C9B0D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65A3B90" wp14:editId="5EABE7B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5BF84" id="Rounded Rectangle 53" o:spid="_x0000_s1026" style="position:absolute;margin-left:11.05pt;margin-top:2.2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GGKJA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04EF2A70" w14:textId="77777777" w:rsidTr="00E010A5">
        <w:trPr>
          <w:trHeight w:val="398"/>
        </w:trPr>
        <w:tc>
          <w:tcPr>
            <w:tcW w:w="6930" w:type="dxa"/>
          </w:tcPr>
          <w:p w14:paraId="6424A208" w14:textId="77777777" w:rsidR="00B37FA9" w:rsidRPr="00DC322E" w:rsidRDefault="00B37FA9" w:rsidP="00D015EF">
            <w:pPr>
              <w:adjustRightInd w:val="0"/>
              <w:contextualSpacing/>
            </w:pPr>
          </w:p>
        </w:tc>
        <w:tc>
          <w:tcPr>
            <w:tcW w:w="1080" w:type="dxa"/>
          </w:tcPr>
          <w:p w14:paraId="6C68EE9C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E5409C" wp14:editId="0CEC4E1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0F5F3" id="Rounded Rectangle 52" o:spid="_x0000_s1026" style="position:absolute;margin-left:7.5pt;margin-top:2.8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P3oCp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096D17C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07C31F3" wp14:editId="17952B92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FE234" id="Rounded Rectangle 51" o:spid="_x0000_s1026" style="position:absolute;margin-left:10.95pt;margin-top:2.8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14EB687D" w14:textId="77777777" w:rsidTr="00E010A5">
        <w:trPr>
          <w:trHeight w:val="398"/>
        </w:trPr>
        <w:tc>
          <w:tcPr>
            <w:tcW w:w="6930" w:type="dxa"/>
          </w:tcPr>
          <w:p w14:paraId="663BBA7D" w14:textId="77777777" w:rsidR="00B37FA9" w:rsidRPr="00DC322E" w:rsidRDefault="00B37FA9" w:rsidP="00120C94">
            <w:pPr>
              <w:adjustRightInd w:val="0"/>
              <w:ind w:left="360"/>
              <w:contextualSpacing/>
            </w:pPr>
          </w:p>
        </w:tc>
        <w:tc>
          <w:tcPr>
            <w:tcW w:w="1080" w:type="dxa"/>
          </w:tcPr>
          <w:p w14:paraId="1C6E4945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0B52FEB" wp14:editId="51FC26D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9F3AD" id="Rounded Rectangle 50" o:spid="_x0000_s1026" style="position:absolute;margin-left:8.1pt;margin-top:3.3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DtRIzjfAIAAPg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DFD9935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6A98C3" wp14:editId="0173537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0B692" id="Rounded Rectangle 49" o:spid="_x0000_s1026" style="position:absolute;margin-left:11.55pt;margin-top:3.9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WbCtA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1D85A39F" w14:textId="77777777" w:rsidTr="00E010A5">
        <w:trPr>
          <w:trHeight w:val="398"/>
        </w:trPr>
        <w:tc>
          <w:tcPr>
            <w:tcW w:w="6930" w:type="dxa"/>
          </w:tcPr>
          <w:p w14:paraId="26143BE8" w14:textId="77777777" w:rsidR="00B37FA9" w:rsidRPr="00411CA5" w:rsidRDefault="00B37FA9" w:rsidP="00120C94">
            <w:pPr>
              <w:adjustRightInd w:val="0"/>
              <w:ind w:left="360"/>
              <w:contextualSpacing/>
            </w:pPr>
          </w:p>
        </w:tc>
        <w:tc>
          <w:tcPr>
            <w:tcW w:w="1080" w:type="dxa"/>
          </w:tcPr>
          <w:p w14:paraId="714B0B78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5517C1" wp14:editId="1B7D0AB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E723C" id="Rounded Rectangle 48" o:spid="_x0000_s1026" style="position:absolute;margin-left:8.1pt;margin-top:3.3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oTW9J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703F2C7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7105430" wp14:editId="387A832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A4953" id="Rounded Rectangle 47" o:spid="_x0000_s1026" style="position:absolute;margin-left:11.55pt;margin-top:3.9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ffn9S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2822FCE0" w14:textId="77777777" w:rsidTr="00E010A5">
        <w:trPr>
          <w:trHeight w:val="398"/>
        </w:trPr>
        <w:tc>
          <w:tcPr>
            <w:tcW w:w="6930" w:type="dxa"/>
          </w:tcPr>
          <w:p w14:paraId="2AE2D0BF" w14:textId="77777777" w:rsidR="00B37FA9" w:rsidRPr="00411CA5" w:rsidRDefault="00B37FA9" w:rsidP="00120C94">
            <w:pPr>
              <w:adjustRightInd w:val="0"/>
              <w:ind w:left="360"/>
              <w:contextualSpacing/>
            </w:pPr>
          </w:p>
        </w:tc>
        <w:tc>
          <w:tcPr>
            <w:tcW w:w="1080" w:type="dxa"/>
          </w:tcPr>
          <w:p w14:paraId="5A6EFBE3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F05BD6A" wp14:editId="2A40745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822A0" id="Rounded Rectangle 46" o:spid="_x0000_s1026" style="position:absolute;margin-left:8.1pt;margin-top:3.3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C21EC2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5BBBF25" wp14:editId="0EA08EE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F45B4" id="Rounded Rectangle 45" o:spid="_x0000_s1026" style="position:absolute;margin-left:11.55pt;margin-top:3.9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xzVOb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7FA9" w:rsidRPr="004E69FB" w14:paraId="2A2AC39F" w14:textId="77777777" w:rsidTr="00E010A5">
        <w:trPr>
          <w:trHeight w:val="398"/>
        </w:trPr>
        <w:tc>
          <w:tcPr>
            <w:tcW w:w="6930" w:type="dxa"/>
          </w:tcPr>
          <w:p w14:paraId="614BF5B7" w14:textId="77777777" w:rsidR="00B37FA9" w:rsidRPr="00DC322E" w:rsidRDefault="00B37FA9" w:rsidP="00120C94">
            <w:pPr>
              <w:adjustRightInd w:val="0"/>
              <w:ind w:left="360"/>
              <w:contextualSpacing/>
            </w:pPr>
          </w:p>
        </w:tc>
        <w:tc>
          <w:tcPr>
            <w:tcW w:w="1080" w:type="dxa"/>
          </w:tcPr>
          <w:p w14:paraId="3A1E4D3D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09666E4" wp14:editId="64F61D2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265FF" id="Rounded Rectangle 44" o:spid="_x0000_s1026" style="position:absolute;margin-left:8.1pt;margin-top:3.3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AaUxf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785FC3F" w14:textId="77777777" w:rsidR="00B37FA9" w:rsidRPr="004E69FB" w:rsidRDefault="00B37FA9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0C969B0" wp14:editId="59E85CD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CA8E0" id="Rounded Rectangle 40" o:spid="_x0000_s1026" style="position:absolute;margin-left:11.55pt;margin-top:3.9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59F7038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</w:p>
    <w:p w14:paraId="10A0FCCC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3E0D54" wp14:editId="619220F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2A0589" id="Rectangle 13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B0ED988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3BBEB74" w14:textId="77777777" w:rsidR="00B37FA9" w:rsidRDefault="00B37FA9" w:rsidP="00B37FA9"/>
    <w:p w14:paraId="6B44B20E" w14:textId="77777777" w:rsidR="00B37FA9" w:rsidRPr="004E69FB" w:rsidRDefault="00B37FA9" w:rsidP="00B37F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56FB906" w14:textId="77777777" w:rsidR="00B37FA9" w:rsidRPr="004E69FB" w:rsidRDefault="00B37FA9" w:rsidP="00B37FA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A19F16B" w14:textId="77777777" w:rsidR="00B37FA9" w:rsidRPr="004E69FB" w:rsidRDefault="00B37FA9" w:rsidP="00B37FA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37FA9" w:rsidRPr="004E69FB" w14:paraId="0E120773" w14:textId="77777777" w:rsidTr="00E010A5">
        <w:trPr>
          <w:trHeight w:val="441"/>
        </w:trPr>
        <w:tc>
          <w:tcPr>
            <w:tcW w:w="1818" w:type="dxa"/>
          </w:tcPr>
          <w:p w14:paraId="004F98B3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</w:p>
          <w:p w14:paraId="08A1C40D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589934B" w14:textId="77777777" w:rsidR="00A346FB" w:rsidRDefault="00A346FB" w:rsidP="00A346F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0EAE2F7" w14:textId="77777777" w:rsidR="00B37FA9" w:rsidRPr="004E69FB" w:rsidRDefault="000B5A28" w:rsidP="003D046A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(Telecommunication) Level -5</w:t>
            </w:r>
          </w:p>
        </w:tc>
      </w:tr>
      <w:tr w:rsidR="00B37FA9" w:rsidRPr="004E69FB" w14:paraId="4CB59AB4" w14:textId="77777777" w:rsidTr="00E010A5">
        <w:trPr>
          <w:trHeight w:val="649"/>
        </w:trPr>
        <w:tc>
          <w:tcPr>
            <w:tcW w:w="1818" w:type="dxa"/>
          </w:tcPr>
          <w:p w14:paraId="64B47648" w14:textId="77777777" w:rsidR="00B37FA9" w:rsidRPr="004E69FB" w:rsidRDefault="00B37FA9" w:rsidP="00E010A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A8823" w14:textId="77777777" w:rsidR="00B37FA9" w:rsidRPr="00160699" w:rsidRDefault="003E1A9E" w:rsidP="00E010A5">
            <w:pPr>
              <w:rPr>
                <w:sz w:val="26"/>
              </w:rPr>
            </w:pPr>
            <w:r w:rsidRPr="003E1A9E">
              <w:rPr>
                <w:szCs w:val="32"/>
              </w:rPr>
              <w:t>Deploy Cloud Infrastructure</w:t>
            </w:r>
          </w:p>
        </w:tc>
      </w:tr>
      <w:tr w:rsidR="00B37FA9" w:rsidRPr="004E69FB" w14:paraId="3E3B054A" w14:textId="77777777" w:rsidTr="00E010A5">
        <w:trPr>
          <w:trHeight w:val="649"/>
        </w:trPr>
        <w:tc>
          <w:tcPr>
            <w:tcW w:w="1818" w:type="dxa"/>
          </w:tcPr>
          <w:p w14:paraId="6DFCCC1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62FAE36" w14:textId="77777777" w:rsidR="00B37FA9" w:rsidRPr="004E69FB" w:rsidRDefault="00B37FA9" w:rsidP="00E010A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939" w:type="dxa"/>
        <w:tblLayout w:type="fixed"/>
        <w:tblLook w:val="04A0" w:firstRow="1" w:lastRow="0" w:firstColumn="1" w:lastColumn="0" w:noHBand="0" w:noVBand="1"/>
      </w:tblPr>
      <w:tblGrid>
        <w:gridCol w:w="1790"/>
        <w:gridCol w:w="8149"/>
      </w:tblGrid>
      <w:tr w:rsidR="00B37FA9" w:rsidRPr="004E69FB" w14:paraId="51C7FC71" w14:textId="77777777" w:rsidTr="00A8368E">
        <w:trPr>
          <w:trHeight w:val="990"/>
        </w:trPr>
        <w:tc>
          <w:tcPr>
            <w:tcW w:w="1790" w:type="dxa"/>
            <w:vAlign w:val="center"/>
          </w:tcPr>
          <w:p w14:paraId="7946C025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8149" w:type="dxa"/>
          </w:tcPr>
          <w:p w14:paraId="2A464A99" w14:textId="77777777" w:rsidR="00B37FA9" w:rsidRPr="004E69FB" w:rsidRDefault="00B37FA9" w:rsidP="00E010A5">
            <w:pPr>
              <w:rPr>
                <w:rFonts w:ascii="Calibri" w:hAnsi="Calibri" w:cs="Arial"/>
                <w:sz w:val="8"/>
              </w:rPr>
            </w:pPr>
          </w:p>
          <w:p w14:paraId="65A88C7F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22D7D4" w14:textId="77777777" w:rsidR="00B37FA9" w:rsidRPr="004E69FB" w:rsidRDefault="00B37FA9" w:rsidP="00E010A5">
            <w:pPr>
              <w:rPr>
                <w:rFonts w:ascii="Calibri" w:hAnsi="Calibri" w:cs="Arial"/>
                <w:sz w:val="14"/>
              </w:rPr>
            </w:pPr>
          </w:p>
          <w:p w14:paraId="69BEA4DF" w14:textId="77777777" w:rsidR="00B37FA9" w:rsidRPr="004E69FB" w:rsidRDefault="00B37FA9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B37FA9" w:rsidRPr="004E69FB" w14:paraId="51923EB1" w14:textId="77777777" w:rsidTr="00A8368E">
        <w:trPr>
          <w:trHeight w:val="1298"/>
        </w:trPr>
        <w:tc>
          <w:tcPr>
            <w:tcW w:w="1790" w:type="dxa"/>
            <w:vAlign w:val="center"/>
          </w:tcPr>
          <w:p w14:paraId="002C5771" w14:textId="77777777" w:rsidR="00B37FA9" w:rsidRPr="004E69FB" w:rsidRDefault="00B37FA9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149" w:type="dxa"/>
          </w:tcPr>
          <w:p w14:paraId="40233C1A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22C5982D" w14:textId="77777777" w:rsidR="00B37FA9" w:rsidRPr="004E69FB" w:rsidRDefault="00B37FA9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16BB956" w14:textId="77777777" w:rsidR="008574C0" w:rsidRPr="008C2B50" w:rsidRDefault="008574C0" w:rsidP="008574C0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Install the Hypervisor in Bare-metal</w:t>
            </w:r>
          </w:p>
          <w:p w14:paraId="6CB1DA8D" w14:textId="77777777" w:rsidR="008574C0" w:rsidRPr="008C2B50" w:rsidRDefault="008574C0" w:rsidP="008574C0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spacing w:before="0" w:line="36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8C2B50">
              <w:rPr>
                <w:rFonts w:asciiTheme="minorHAnsi" w:hAnsiTheme="minorHAnsi" w:cstheme="minorHAnsi"/>
              </w:rPr>
              <w:t>Create the Virtual machine as per Software required</w:t>
            </w:r>
          </w:p>
          <w:p w14:paraId="7E1A49E8" w14:textId="77777777" w:rsidR="00B37FA9" w:rsidRPr="008574C0" w:rsidRDefault="00B37FA9" w:rsidP="008574C0">
            <w:pPr>
              <w:spacing w:after="160" w:line="360" w:lineRule="auto"/>
              <w:ind w:left="360"/>
              <w:contextualSpacing/>
            </w:pPr>
          </w:p>
        </w:tc>
      </w:tr>
      <w:tr w:rsidR="00F11F05" w:rsidRPr="004E69FB" w14:paraId="26BC1D36" w14:textId="77777777" w:rsidTr="00A8368E">
        <w:trPr>
          <w:trHeight w:val="504"/>
        </w:trPr>
        <w:tc>
          <w:tcPr>
            <w:tcW w:w="1790" w:type="dxa"/>
            <w:vAlign w:val="center"/>
          </w:tcPr>
          <w:p w14:paraId="727BFE6A" w14:textId="77777777" w:rsidR="00F11F05" w:rsidRPr="004E69FB" w:rsidRDefault="00F11F05" w:rsidP="00F11F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673D3F">
              <w:rPr>
                <w:rFonts w:ascii="Calibri" w:hAnsi="Calibri" w:cs="Arial"/>
              </w:rPr>
              <w:t>5</w:t>
            </w:r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8149" w:type="dxa"/>
            <w:vMerge w:val="restart"/>
          </w:tcPr>
          <w:p w14:paraId="19DC1ADA" w14:textId="77777777" w:rsidR="00F11F05" w:rsidRDefault="00F11F05" w:rsidP="00F11F05">
            <w:pPr>
              <w:pStyle w:val="Footer1"/>
              <w:ind w:left="360"/>
              <w:contextualSpacing/>
            </w:pPr>
          </w:p>
          <w:p w14:paraId="2BFED7DE" w14:textId="77777777" w:rsidR="00106D31" w:rsidRDefault="00106D31" w:rsidP="00106D31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AAC1BBD" w14:textId="77777777" w:rsidR="00DF5356" w:rsidRPr="0059409A" w:rsidRDefault="00DF5356" w:rsidP="008C1E7F">
            <w:pPr>
              <w:pStyle w:val="ListParagraph"/>
              <w:numPr>
                <w:ilvl w:val="0"/>
                <w:numId w:val="25"/>
              </w:numPr>
              <w:spacing w:line="360" w:lineRule="auto"/>
              <w:contextualSpacing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59409A">
              <w:rPr>
                <w:rFonts w:asciiTheme="minorHAnsi" w:eastAsia="Times New Roman" w:hAnsiTheme="minorHAnsi" w:cstheme="minorHAnsi"/>
                <w:b/>
              </w:rPr>
              <w:t>Install the Hypervisor in Bare-metal</w:t>
            </w:r>
          </w:p>
          <w:p w14:paraId="67B1156C" w14:textId="77777777" w:rsidR="00106D31" w:rsidRPr="00407077" w:rsidRDefault="00106D31" w:rsidP="008C1E7F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Mount the server</w:t>
            </w:r>
            <w:r w:rsidR="00B104E7" w:rsidRPr="00407077">
              <w:rPr>
                <w:rFonts w:asciiTheme="minorHAnsi" w:eastAsia="Times New Roman" w:hAnsiTheme="minorHAnsi" w:cstheme="minorHAnsi"/>
              </w:rPr>
              <w:t>/machine</w:t>
            </w:r>
            <w:r w:rsidRPr="00407077">
              <w:rPr>
                <w:rFonts w:asciiTheme="minorHAnsi" w:eastAsia="Times New Roman" w:hAnsiTheme="minorHAnsi" w:cstheme="minorHAnsi"/>
              </w:rPr>
              <w:t xml:space="preserve"> into rack</w:t>
            </w:r>
          </w:p>
          <w:p w14:paraId="0F8FC26E" w14:textId="77777777" w:rsidR="00106D31" w:rsidRPr="00407077" w:rsidRDefault="00106D31" w:rsidP="008C1E7F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Connect the Server/Machine to LCD</w:t>
            </w:r>
          </w:p>
          <w:p w14:paraId="1922A28C" w14:textId="77777777" w:rsidR="00106D31" w:rsidRPr="00407077" w:rsidRDefault="00106D31" w:rsidP="008C1E7F">
            <w:pPr>
              <w:pStyle w:val="Footer"/>
              <w:numPr>
                <w:ilvl w:val="0"/>
                <w:numId w:val="16"/>
              </w:numPr>
              <w:rPr>
                <w:rFonts w:cstheme="minorHAnsi"/>
              </w:rPr>
            </w:pPr>
            <w:r w:rsidRPr="00407077">
              <w:rPr>
                <w:rFonts w:cstheme="minorHAnsi"/>
              </w:rPr>
              <w:t>Check the server/machine specification for compatibility issues</w:t>
            </w:r>
          </w:p>
          <w:p w14:paraId="60C28B41" w14:textId="77777777" w:rsidR="006D173E" w:rsidRPr="0092422A" w:rsidRDefault="006D173E" w:rsidP="008C1E7F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Connect Server to power Cable</w:t>
            </w:r>
          </w:p>
          <w:p w14:paraId="226537DF" w14:textId="77777777" w:rsidR="006D173E" w:rsidRDefault="006D173E" w:rsidP="008C1E7F">
            <w:pPr>
              <w:pStyle w:val="Footer"/>
              <w:numPr>
                <w:ilvl w:val="0"/>
                <w:numId w:val="16"/>
              </w:numPr>
              <w:rPr>
                <w:rFonts w:cstheme="minorHAnsi"/>
              </w:rPr>
            </w:pPr>
            <w:r w:rsidRPr="00407077">
              <w:rPr>
                <w:rFonts w:cstheme="minorHAnsi"/>
              </w:rPr>
              <w:t>Connect the server to Intranet via Ethernet/Fiber cable</w:t>
            </w:r>
          </w:p>
          <w:p w14:paraId="201D3823" w14:textId="77777777" w:rsidR="008C1E7F" w:rsidRDefault="008C1E7F" w:rsidP="008C1E7F">
            <w:pPr>
              <w:pStyle w:val="Footer"/>
              <w:ind w:left="720"/>
              <w:rPr>
                <w:rFonts w:cstheme="minorHAnsi"/>
              </w:rPr>
            </w:pPr>
          </w:p>
          <w:p w14:paraId="1BFF4D31" w14:textId="77777777" w:rsidR="008C1E7F" w:rsidRPr="008C1E7F" w:rsidRDefault="008C1E7F" w:rsidP="008C1E7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 w:line="360" w:lineRule="auto"/>
              <w:ind w:left="528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8C1E7F">
              <w:rPr>
                <w:rFonts w:asciiTheme="minorHAnsi" w:hAnsiTheme="minorHAnsi" w:cstheme="minorHAnsi"/>
                <w:b/>
              </w:rPr>
              <w:t>Create the Virtual machine as per Software required</w:t>
            </w:r>
          </w:p>
          <w:p w14:paraId="2C41064D" w14:textId="77777777" w:rsidR="000701A3" w:rsidRPr="00407077" w:rsidRDefault="000701A3" w:rsidP="008C1E7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Check the server/machine specification for compatibility</w:t>
            </w:r>
          </w:p>
          <w:p w14:paraId="559B85F9" w14:textId="77777777" w:rsidR="000701A3" w:rsidRPr="00407077" w:rsidRDefault="000701A3" w:rsidP="008C1E7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Enable the virtualization from BIOS</w:t>
            </w:r>
          </w:p>
          <w:p w14:paraId="4A6F7EAB" w14:textId="77777777" w:rsidR="000701A3" w:rsidRPr="00407077" w:rsidRDefault="000701A3" w:rsidP="008C1E7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>Install the Hypervisor (Xen Citrix, VMware, KVM, Open Stack)</w:t>
            </w:r>
          </w:p>
          <w:p w14:paraId="325B3E76" w14:textId="77777777" w:rsidR="000701A3" w:rsidRPr="00407077" w:rsidRDefault="000701A3" w:rsidP="008C1E7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Theme="minorHAnsi" w:eastAsia="Times New Roman" w:hAnsiTheme="minorHAnsi" w:cstheme="minorHAnsi"/>
              </w:rPr>
            </w:pPr>
            <w:r w:rsidRPr="00407077">
              <w:rPr>
                <w:rFonts w:asciiTheme="minorHAnsi" w:eastAsia="Times New Roman" w:hAnsiTheme="minorHAnsi" w:cstheme="minorHAnsi"/>
              </w:rPr>
              <w:t xml:space="preserve">Configure the IP Address in Server </w:t>
            </w:r>
          </w:p>
          <w:p w14:paraId="7178149F" w14:textId="77777777" w:rsidR="000701A3" w:rsidRPr="00106D31" w:rsidRDefault="000701A3" w:rsidP="008C1E7F">
            <w:pPr>
              <w:pStyle w:val="Footer"/>
              <w:numPr>
                <w:ilvl w:val="0"/>
                <w:numId w:val="26"/>
              </w:numPr>
            </w:pPr>
            <w:r w:rsidRPr="00407077">
              <w:rPr>
                <w:rFonts w:cstheme="minorHAnsi"/>
              </w:rPr>
              <w:t>Connect server to admin machine for virtual machines configuration</w:t>
            </w:r>
          </w:p>
        </w:tc>
      </w:tr>
      <w:tr w:rsidR="00F11F05" w:rsidRPr="004E69FB" w14:paraId="344C0382" w14:textId="77777777" w:rsidTr="00A8368E">
        <w:trPr>
          <w:trHeight w:val="4996"/>
        </w:trPr>
        <w:tc>
          <w:tcPr>
            <w:tcW w:w="1790" w:type="dxa"/>
            <w:vAlign w:val="center"/>
          </w:tcPr>
          <w:p w14:paraId="19B9676D" w14:textId="77777777" w:rsidR="00F11F05" w:rsidRPr="004E69FB" w:rsidRDefault="00F11F05" w:rsidP="00F11F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149" w:type="dxa"/>
            <w:vMerge/>
            <w:vAlign w:val="center"/>
          </w:tcPr>
          <w:p w14:paraId="78C18D05" w14:textId="77777777" w:rsidR="00F11F05" w:rsidRPr="00F11F05" w:rsidRDefault="00F11F05" w:rsidP="00F11F05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F11F05" w:rsidRPr="004E69FB" w14:paraId="6D5646F9" w14:textId="77777777" w:rsidTr="00A8368E">
        <w:trPr>
          <w:trHeight w:val="4996"/>
        </w:trPr>
        <w:tc>
          <w:tcPr>
            <w:tcW w:w="1790" w:type="dxa"/>
            <w:vAlign w:val="center"/>
          </w:tcPr>
          <w:p w14:paraId="632F7475" w14:textId="77777777" w:rsidR="00F11F05" w:rsidRPr="004E69FB" w:rsidRDefault="00F11F05" w:rsidP="00F11F05">
            <w:pPr>
              <w:rPr>
                <w:rFonts w:ascii="Calibri" w:hAnsi="Calibri" w:cs="Arial"/>
              </w:rPr>
            </w:pPr>
          </w:p>
        </w:tc>
        <w:tc>
          <w:tcPr>
            <w:tcW w:w="8149" w:type="dxa"/>
            <w:vAlign w:val="center"/>
          </w:tcPr>
          <w:p w14:paraId="2E938B5D" w14:textId="77777777" w:rsidR="00F11F05" w:rsidRPr="00F11F05" w:rsidRDefault="00F11F05" w:rsidP="00673D3F">
            <w:pPr>
              <w:contextualSpacing/>
            </w:pPr>
          </w:p>
        </w:tc>
      </w:tr>
    </w:tbl>
    <w:p w14:paraId="21EDB6A5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tbl>
      <w:tblPr>
        <w:tblStyle w:val="TableGrid"/>
        <w:tblW w:w="10252" w:type="dxa"/>
        <w:tblInd w:w="107" w:type="dxa"/>
        <w:tblLook w:val="04A0" w:firstRow="1" w:lastRow="0" w:firstColumn="1" w:lastColumn="0" w:noHBand="0" w:noVBand="1"/>
      </w:tblPr>
      <w:tblGrid>
        <w:gridCol w:w="10252"/>
      </w:tblGrid>
      <w:tr w:rsidR="003C14CF" w:rsidRPr="002427F2" w14:paraId="74EAC243" w14:textId="77777777" w:rsidTr="003C14CF">
        <w:tc>
          <w:tcPr>
            <w:tcW w:w="10252" w:type="dxa"/>
            <w:shd w:val="clear" w:color="auto" w:fill="BDD6EE" w:themeFill="accent1" w:themeFillTint="66"/>
          </w:tcPr>
          <w:p w14:paraId="378498E8" w14:textId="77777777" w:rsidR="003C14CF" w:rsidRPr="002427F2" w:rsidRDefault="003C14CF" w:rsidP="00E010A5">
            <w:pPr>
              <w:pStyle w:val="BodyText"/>
              <w:spacing w:before="0"/>
              <w:ind w:left="0" w:right="1027" w:firstLine="0"/>
              <w:jc w:val="center"/>
              <w:rPr>
                <w:bCs/>
                <w:sz w:val="32"/>
                <w:szCs w:val="32"/>
              </w:rPr>
            </w:pPr>
            <w:r w:rsidRPr="002427F2">
              <w:rPr>
                <w:bCs/>
                <w:sz w:val="32"/>
                <w:szCs w:val="32"/>
              </w:rPr>
              <w:t xml:space="preserve">Tools and </w:t>
            </w:r>
            <w:r>
              <w:rPr>
                <w:bCs/>
                <w:sz w:val="32"/>
                <w:szCs w:val="32"/>
              </w:rPr>
              <w:t>Equipment</w:t>
            </w:r>
          </w:p>
        </w:tc>
      </w:tr>
      <w:tr w:rsidR="003C14CF" w:rsidRPr="002427F2" w14:paraId="246614A2" w14:textId="77777777" w:rsidTr="003C14CF">
        <w:tc>
          <w:tcPr>
            <w:tcW w:w="10252" w:type="dxa"/>
          </w:tcPr>
          <w:p w14:paraId="6D2B7734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Server</w:t>
            </w:r>
          </w:p>
          <w:p w14:paraId="3788F144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LCD</w:t>
            </w:r>
          </w:p>
          <w:p w14:paraId="1B9C7C6C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Keyboard</w:t>
            </w:r>
          </w:p>
          <w:p w14:paraId="5D5DEFFC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Mouse</w:t>
            </w:r>
          </w:p>
          <w:p w14:paraId="77CC6B96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Power Cable</w:t>
            </w:r>
          </w:p>
          <w:p w14:paraId="78485FE9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Internet cable</w:t>
            </w:r>
          </w:p>
          <w:p w14:paraId="0B9468C1" w14:textId="77777777" w:rsidR="003C14CF" w:rsidRPr="002427F2" w:rsidRDefault="003E0052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>
              <w:t xml:space="preserve">Optical </w:t>
            </w:r>
            <w:r w:rsidR="003C14CF" w:rsidRPr="002427F2">
              <w:t>Fiber</w:t>
            </w:r>
            <w:r>
              <w:t xml:space="preserve"> Cable </w:t>
            </w:r>
          </w:p>
          <w:p w14:paraId="5783785F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SFP</w:t>
            </w:r>
          </w:p>
          <w:p w14:paraId="69ADC08E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Virtualization Software</w:t>
            </w:r>
          </w:p>
          <w:p w14:paraId="49C104F1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Laptop</w:t>
            </w:r>
          </w:p>
          <w:p w14:paraId="0CE766F9" w14:textId="77777777" w:rsidR="003C14CF" w:rsidRPr="002427F2" w:rsidRDefault="003C14CF" w:rsidP="003C14C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USB</w:t>
            </w:r>
          </w:p>
        </w:tc>
      </w:tr>
    </w:tbl>
    <w:p w14:paraId="7B324AD6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36DF897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CE694A5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4E144F8" w14:textId="77777777" w:rsidR="00B37FA9" w:rsidRPr="004E69FB" w:rsidRDefault="00B37FA9" w:rsidP="00B37FA9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011FE5CB" w14:textId="77777777" w:rsidR="00B37FA9" w:rsidRDefault="00B37FA9" w:rsidP="00B37FA9"/>
    <w:p w14:paraId="3FBF4E6D" w14:textId="77777777" w:rsidR="00B37FA9" w:rsidRPr="00F733FF" w:rsidRDefault="00B37FA9" w:rsidP="00B37FA9"/>
    <w:p w14:paraId="29306F7C" w14:textId="77777777" w:rsidR="00B37FA9" w:rsidRDefault="00B37FA9" w:rsidP="00B37FA9"/>
    <w:p w14:paraId="4231BCB7" w14:textId="77777777" w:rsidR="004A6D28" w:rsidRDefault="004A6D28"/>
    <w:sectPr w:rsidR="004A6D28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FA373" w14:textId="77777777" w:rsidR="006C71D8" w:rsidRDefault="006C71D8">
      <w:pPr>
        <w:spacing w:after="0" w:line="240" w:lineRule="auto"/>
      </w:pPr>
      <w:r>
        <w:separator/>
      </w:r>
    </w:p>
  </w:endnote>
  <w:endnote w:type="continuationSeparator" w:id="0">
    <w:p w14:paraId="103FD6AD" w14:textId="77777777" w:rsidR="006C71D8" w:rsidRDefault="006C7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A18DC" w14:textId="77777777" w:rsidR="00C92255" w:rsidRDefault="009A175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BD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368B17A" w14:textId="77777777" w:rsidR="00C92255" w:rsidRDefault="006C71D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AE3FB" w14:textId="77777777" w:rsidR="006C71D8" w:rsidRDefault="006C71D8">
      <w:pPr>
        <w:spacing w:after="0" w:line="240" w:lineRule="auto"/>
      </w:pPr>
      <w:r>
        <w:separator/>
      </w:r>
    </w:p>
  </w:footnote>
  <w:footnote w:type="continuationSeparator" w:id="0">
    <w:p w14:paraId="523A9FC5" w14:textId="77777777" w:rsidR="006C71D8" w:rsidRDefault="006C7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F551F"/>
    <w:multiLevelType w:val="multilevel"/>
    <w:tmpl w:val="123E50C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C767D"/>
    <w:multiLevelType w:val="hybridMultilevel"/>
    <w:tmpl w:val="E15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D4BFE"/>
    <w:multiLevelType w:val="multilevel"/>
    <w:tmpl w:val="2C5E590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915AB6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A1F78A6"/>
    <w:multiLevelType w:val="multilevel"/>
    <w:tmpl w:val="F404D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0A1F20"/>
    <w:multiLevelType w:val="hybridMultilevel"/>
    <w:tmpl w:val="64D80F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665286"/>
    <w:multiLevelType w:val="hybridMultilevel"/>
    <w:tmpl w:val="58A8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14607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15DD1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A65A8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445A"/>
    <w:multiLevelType w:val="hybridMultilevel"/>
    <w:tmpl w:val="F758A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11507"/>
    <w:multiLevelType w:val="multilevel"/>
    <w:tmpl w:val="F404D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C754271"/>
    <w:multiLevelType w:val="multilevel"/>
    <w:tmpl w:val="72FEDD0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257BE2"/>
    <w:multiLevelType w:val="multilevel"/>
    <w:tmpl w:val="5E4E3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625154"/>
    <w:multiLevelType w:val="hybridMultilevel"/>
    <w:tmpl w:val="AA343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A7086"/>
    <w:multiLevelType w:val="multilevel"/>
    <w:tmpl w:val="5E4E3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7014275"/>
    <w:multiLevelType w:val="multilevel"/>
    <w:tmpl w:val="C6009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w w:val="10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9241B59"/>
    <w:multiLevelType w:val="multilevel"/>
    <w:tmpl w:val="5E4E3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582151"/>
    <w:multiLevelType w:val="multilevel"/>
    <w:tmpl w:val="FB94F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00715F"/>
    <w:multiLevelType w:val="multilevel"/>
    <w:tmpl w:val="F404D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w w:val="100"/>
        <w:sz w:val="24"/>
        <w:szCs w:val="24"/>
        <w:lang w:val="en-GB" w:eastAsia="en-GB" w:bidi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5313B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5"/>
  </w:num>
  <w:num w:numId="4">
    <w:abstractNumId w:val="19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15"/>
  </w:num>
  <w:num w:numId="11">
    <w:abstractNumId w:val="3"/>
  </w:num>
  <w:num w:numId="12">
    <w:abstractNumId w:val="16"/>
  </w:num>
  <w:num w:numId="13">
    <w:abstractNumId w:val="0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26"/>
  </w:num>
  <w:num w:numId="19">
    <w:abstractNumId w:val="4"/>
  </w:num>
  <w:num w:numId="20">
    <w:abstractNumId w:val="13"/>
  </w:num>
  <w:num w:numId="21">
    <w:abstractNumId w:val="11"/>
  </w:num>
  <w:num w:numId="22">
    <w:abstractNumId w:val="18"/>
  </w:num>
  <w:num w:numId="23">
    <w:abstractNumId w:val="17"/>
  </w:num>
  <w:num w:numId="24">
    <w:abstractNumId w:val="22"/>
  </w:num>
  <w:num w:numId="25">
    <w:abstractNumId w:val="20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FIXNLA0sLE1MDJR2l4NTi4sz8PJACw1oAJBb+QSwAAAA="/>
  </w:docVars>
  <w:rsids>
    <w:rsidRoot w:val="00B37FA9"/>
    <w:rsid w:val="000701A3"/>
    <w:rsid w:val="000B5A28"/>
    <w:rsid w:val="00106D31"/>
    <w:rsid w:val="00120C94"/>
    <w:rsid w:val="00166192"/>
    <w:rsid w:val="0018639D"/>
    <w:rsid w:val="001A2191"/>
    <w:rsid w:val="001B5EC5"/>
    <w:rsid w:val="001D3D26"/>
    <w:rsid w:val="00257DF2"/>
    <w:rsid w:val="00292119"/>
    <w:rsid w:val="002A4383"/>
    <w:rsid w:val="002C6F98"/>
    <w:rsid w:val="002F400F"/>
    <w:rsid w:val="00311638"/>
    <w:rsid w:val="00314329"/>
    <w:rsid w:val="003C14CF"/>
    <w:rsid w:val="003D046A"/>
    <w:rsid w:val="003E0052"/>
    <w:rsid w:val="003E1A9E"/>
    <w:rsid w:val="003E5863"/>
    <w:rsid w:val="00407077"/>
    <w:rsid w:val="00407189"/>
    <w:rsid w:val="00491BD5"/>
    <w:rsid w:val="004A6D28"/>
    <w:rsid w:val="00551D57"/>
    <w:rsid w:val="00592BA3"/>
    <w:rsid w:val="0059409A"/>
    <w:rsid w:val="005E2C7F"/>
    <w:rsid w:val="00616EEC"/>
    <w:rsid w:val="00673D3F"/>
    <w:rsid w:val="006875F0"/>
    <w:rsid w:val="006C71D8"/>
    <w:rsid w:val="006D173E"/>
    <w:rsid w:val="006D7A95"/>
    <w:rsid w:val="00750374"/>
    <w:rsid w:val="00754CB8"/>
    <w:rsid w:val="007D4106"/>
    <w:rsid w:val="00832F3F"/>
    <w:rsid w:val="008574C0"/>
    <w:rsid w:val="008C1E7F"/>
    <w:rsid w:val="008C2B50"/>
    <w:rsid w:val="008C6B68"/>
    <w:rsid w:val="008E012C"/>
    <w:rsid w:val="0092422A"/>
    <w:rsid w:val="00981F1D"/>
    <w:rsid w:val="009A0FC9"/>
    <w:rsid w:val="009A1751"/>
    <w:rsid w:val="00A346FB"/>
    <w:rsid w:val="00A8368E"/>
    <w:rsid w:val="00AC0D93"/>
    <w:rsid w:val="00B104E7"/>
    <w:rsid w:val="00B179E6"/>
    <w:rsid w:val="00B36CB3"/>
    <w:rsid w:val="00B37FA9"/>
    <w:rsid w:val="00B93913"/>
    <w:rsid w:val="00BD06AC"/>
    <w:rsid w:val="00C01246"/>
    <w:rsid w:val="00C70A2B"/>
    <w:rsid w:val="00CB67FC"/>
    <w:rsid w:val="00CD4B2B"/>
    <w:rsid w:val="00D015EF"/>
    <w:rsid w:val="00D4793B"/>
    <w:rsid w:val="00DE4F88"/>
    <w:rsid w:val="00DF5356"/>
    <w:rsid w:val="00E123C4"/>
    <w:rsid w:val="00E1245F"/>
    <w:rsid w:val="00E22C25"/>
    <w:rsid w:val="00E6562F"/>
    <w:rsid w:val="00F11F05"/>
    <w:rsid w:val="00FC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F68CD"/>
  <w15:chartTrackingRefBased/>
  <w15:docId w15:val="{2A20293E-5004-4A68-9D52-8778ADEE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37FA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B37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B37FA9"/>
  </w:style>
  <w:style w:type="table" w:styleId="TableGrid">
    <w:name w:val="Table Grid"/>
    <w:basedOn w:val="TableNormal"/>
    <w:uiPriority w:val="59"/>
    <w:rsid w:val="00B37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7FA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37FA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37FA9"/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uiPriority w:val="99"/>
    <w:qFormat/>
    <w:rsid w:val="00B37FA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B37FA9"/>
    <w:rPr>
      <w:rFonts w:ascii="Arial" w:eastAsia="Arial" w:hAnsi="Arial" w:cs="Arial"/>
      <w:sz w:val="24"/>
      <w:szCs w:val="24"/>
      <w:lang w:val="en-GB" w:eastAsia="en-GB" w:bidi="en-GB"/>
    </w:rPr>
  </w:style>
  <w:style w:type="paragraph" w:styleId="Footer">
    <w:name w:val="footer"/>
    <w:basedOn w:val="Normal"/>
    <w:link w:val="FooterChar1"/>
    <w:uiPriority w:val="99"/>
    <w:unhideWhenUsed/>
    <w:rsid w:val="00B37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B37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65</cp:revision>
  <dcterms:created xsi:type="dcterms:W3CDTF">2019-09-17T11:34:00Z</dcterms:created>
  <dcterms:modified xsi:type="dcterms:W3CDTF">2020-10-08T06:36:00Z</dcterms:modified>
</cp:coreProperties>
</file>